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A452" w14:textId="77777777" w:rsidR="0028696F" w:rsidRDefault="0028696F" w:rsidP="0028696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306222" w14:textId="6FC4A3BB" w:rsidR="0028696F" w:rsidRPr="0028696F" w:rsidRDefault="00B146C3" w:rsidP="002869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2022-2024</w:t>
      </w:r>
      <w:r w:rsidR="0028696F" w:rsidRPr="002869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жылдардағы   11 сынып  оқушыларының ҰБТ  қорытындысы бойынша көрсеткіші</w:t>
      </w: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567"/>
        <w:gridCol w:w="567"/>
        <w:gridCol w:w="567"/>
        <w:gridCol w:w="567"/>
        <w:gridCol w:w="709"/>
        <w:gridCol w:w="851"/>
        <w:gridCol w:w="850"/>
      </w:tblGrid>
      <w:tr w:rsidR="00824A0F" w:rsidRPr="0028696F" w14:paraId="2A99DB1B" w14:textId="77777777" w:rsidTr="006D4BD2">
        <w:trPr>
          <w:cantSplit/>
          <w:trHeight w:val="3799"/>
        </w:trPr>
        <w:tc>
          <w:tcPr>
            <w:tcW w:w="1986" w:type="dxa"/>
          </w:tcPr>
          <w:p w14:paraId="66B7D60A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9B226A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B83FBC0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5DB3EA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CBF691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BDB470" w14:textId="77777777" w:rsidR="00824A0F" w:rsidRDefault="00824A0F" w:rsidP="00F2772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AC5947" w14:textId="77777777" w:rsidR="000723AA" w:rsidRDefault="000723AA" w:rsidP="00F2772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8B3535B" w14:textId="77777777" w:rsidR="000723AA" w:rsidRPr="0028696F" w:rsidRDefault="000723AA" w:rsidP="00F2772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9E79FE" w14:textId="5F8E1AF0" w:rsidR="00824A0F" w:rsidRPr="000723AA" w:rsidRDefault="00824A0F" w:rsidP="00F2772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0723AA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Оқу жылы</w:t>
            </w:r>
          </w:p>
        </w:tc>
        <w:tc>
          <w:tcPr>
            <w:tcW w:w="567" w:type="dxa"/>
            <w:textDirection w:val="btLr"/>
          </w:tcPr>
          <w:p w14:paraId="38BAFE35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567" w:type="dxa"/>
            <w:textDirection w:val="btLr"/>
          </w:tcPr>
          <w:p w14:paraId="78B717AF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ҰБТ-ға қатысқаны</w:t>
            </w:r>
          </w:p>
        </w:tc>
        <w:tc>
          <w:tcPr>
            <w:tcW w:w="708" w:type="dxa"/>
            <w:textDirection w:val="btLr"/>
          </w:tcPr>
          <w:p w14:paraId="23148C03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 пайызы</w:t>
            </w:r>
          </w:p>
        </w:tc>
        <w:tc>
          <w:tcPr>
            <w:tcW w:w="709" w:type="dxa"/>
            <w:textDirection w:val="btLr"/>
          </w:tcPr>
          <w:p w14:paraId="664C173E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 сауаттылығы</w:t>
            </w:r>
          </w:p>
        </w:tc>
        <w:tc>
          <w:tcPr>
            <w:tcW w:w="709" w:type="dxa"/>
            <w:textDirection w:val="btLr"/>
          </w:tcPr>
          <w:p w14:paraId="1024A2A8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сауаттылығы</w:t>
            </w:r>
          </w:p>
        </w:tc>
        <w:tc>
          <w:tcPr>
            <w:tcW w:w="709" w:type="dxa"/>
            <w:textDirection w:val="btLr"/>
          </w:tcPr>
          <w:p w14:paraId="6880C78B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 тарихы</w:t>
            </w:r>
          </w:p>
        </w:tc>
        <w:tc>
          <w:tcPr>
            <w:tcW w:w="708" w:type="dxa"/>
            <w:textDirection w:val="btLr"/>
          </w:tcPr>
          <w:p w14:paraId="2F740866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709" w:type="dxa"/>
            <w:textDirection w:val="btLr"/>
          </w:tcPr>
          <w:p w14:paraId="1172EFEC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709" w:type="dxa"/>
            <w:textDirection w:val="btLr"/>
          </w:tcPr>
          <w:p w14:paraId="016AF36D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709" w:type="dxa"/>
            <w:textDirection w:val="btLr"/>
          </w:tcPr>
          <w:p w14:paraId="7F094308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708" w:type="dxa"/>
            <w:textDirection w:val="btLr"/>
          </w:tcPr>
          <w:p w14:paraId="215D9115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709" w:type="dxa"/>
            <w:textDirection w:val="btLr"/>
          </w:tcPr>
          <w:p w14:paraId="1D93855C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Д.ж.тарихы</w:t>
            </w:r>
          </w:p>
        </w:tc>
        <w:tc>
          <w:tcPr>
            <w:tcW w:w="851" w:type="dxa"/>
            <w:textDirection w:val="btLr"/>
          </w:tcPr>
          <w:p w14:paraId="3F6FCCC6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708" w:type="dxa"/>
            <w:textDirection w:val="btLr"/>
          </w:tcPr>
          <w:p w14:paraId="3F0FA42B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Құқық негіздері</w:t>
            </w:r>
          </w:p>
        </w:tc>
        <w:tc>
          <w:tcPr>
            <w:tcW w:w="567" w:type="dxa"/>
            <w:textDirection w:val="btLr"/>
          </w:tcPr>
          <w:p w14:paraId="5619D019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567" w:type="dxa"/>
            <w:textDirection w:val="btLr"/>
          </w:tcPr>
          <w:p w14:paraId="37513E0D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567" w:type="dxa"/>
            <w:textDirection w:val="btLr"/>
          </w:tcPr>
          <w:p w14:paraId="42C652F0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әдебиеті</w:t>
            </w:r>
          </w:p>
        </w:tc>
        <w:tc>
          <w:tcPr>
            <w:tcW w:w="567" w:type="dxa"/>
            <w:textDirection w:val="btLr"/>
          </w:tcPr>
          <w:p w14:paraId="4D688F56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709" w:type="dxa"/>
            <w:textDirection w:val="btLr"/>
          </w:tcPr>
          <w:p w14:paraId="505C5185" w14:textId="2782A02A" w:rsidR="00824A0F" w:rsidRPr="0028696F" w:rsidRDefault="00824A0F" w:rsidP="00286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851" w:type="dxa"/>
            <w:textDirection w:val="btLr"/>
          </w:tcPr>
          <w:p w14:paraId="3F4FC164" w14:textId="242591EF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 балл шығармашылықсыз</w:t>
            </w:r>
          </w:p>
        </w:tc>
        <w:tc>
          <w:tcPr>
            <w:tcW w:w="850" w:type="dxa"/>
            <w:textDirection w:val="btLr"/>
          </w:tcPr>
          <w:p w14:paraId="71BAE96C" w14:textId="77777777" w:rsidR="00824A0F" w:rsidRPr="0028696F" w:rsidRDefault="00824A0F" w:rsidP="002869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 балл шығармашылықпен</w:t>
            </w:r>
          </w:p>
        </w:tc>
      </w:tr>
      <w:tr w:rsidR="00824A0F" w:rsidRPr="0028696F" w14:paraId="03179E66" w14:textId="77777777" w:rsidTr="006D4BD2">
        <w:trPr>
          <w:trHeight w:val="1018"/>
        </w:trPr>
        <w:tc>
          <w:tcPr>
            <w:tcW w:w="1986" w:type="dxa"/>
          </w:tcPr>
          <w:p w14:paraId="4E1FCBF9" w14:textId="254F52C4" w:rsidR="00824A0F" w:rsidRPr="0028696F" w:rsidRDefault="00CA6F8C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2021-2022о.ж</w:t>
            </w:r>
            <w:r w:rsidR="00824A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0F127928" w14:textId="77777777" w:rsidR="00CA6F8C" w:rsidRDefault="00CA6F8C" w:rsidP="00252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E0DE35" w14:textId="77777777" w:rsidR="00824A0F" w:rsidRPr="00CA6F8C" w:rsidRDefault="00824A0F" w:rsidP="00252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 саны            </w:t>
            </w:r>
          </w:p>
        </w:tc>
        <w:tc>
          <w:tcPr>
            <w:tcW w:w="567" w:type="dxa"/>
          </w:tcPr>
          <w:p w14:paraId="31B96D6C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</w:p>
        </w:tc>
        <w:tc>
          <w:tcPr>
            <w:tcW w:w="567" w:type="dxa"/>
          </w:tcPr>
          <w:p w14:paraId="31A79DBB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  <w:tc>
          <w:tcPr>
            <w:tcW w:w="708" w:type="dxa"/>
          </w:tcPr>
          <w:p w14:paraId="065ACC14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70</w:t>
            </w:r>
          </w:p>
        </w:tc>
        <w:tc>
          <w:tcPr>
            <w:tcW w:w="709" w:type="dxa"/>
          </w:tcPr>
          <w:p w14:paraId="2FD479CF" w14:textId="4695C705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16,7</w:t>
            </w:r>
          </w:p>
          <w:p w14:paraId="0551CC1A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  <w:tc>
          <w:tcPr>
            <w:tcW w:w="709" w:type="dxa"/>
          </w:tcPr>
          <w:p w14:paraId="3D12FA4D" w14:textId="7B00DD4F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10,1</w:t>
            </w:r>
          </w:p>
          <w:p w14:paraId="1C1943C0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  <w:tc>
          <w:tcPr>
            <w:tcW w:w="709" w:type="dxa"/>
          </w:tcPr>
          <w:p w14:paraId="14980E61" w14:textId="6B371F60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9,61</w:t>
            </w:r>
          </w:p>
          <w:p w14:paraId="286C6825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  <w:tc>
          <w:tcPr>
            <w:tcW w:w="708" w:type="dxa"/>
          </w:tcPr>
          <w:p w14:paraId="31006B2B" w14:textId="3CBB937F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29,2</w:t>
            </w:r>
          </w:p>
          <w:p w14:paraId="781C12A1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9" w:type="dxa"/>
          </w:tcPr>
          <w:p w14:paraId="1E5C9F6D" w14:textId="03163F1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24,5</w:t>
            </w:r>
          </w:p>
          <w:p w14:paraId="625CEBD7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709" w:type="dxa"/>
          </w:tcPr>
          <w:p w14:paraId="4F79E5F2" w14:textId="2E6BD199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21,7</w:t>
            </w:r>
          </w:p>
          <w:p w14:paraId="127743AB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709" w:type="dxa"/>
          </w:tcPr>
          <w:p w14:paraId="74FD2F5B" w14:textId="7954B4B5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26,1</w:t>
            </w:r>
          </w:p>
          <w:p w14:paraId="300EBEA7" w14:textId="12E3D20C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8</w:t>
            </w:r>
          </w:p>
        </w:tc>
        <w:tc>
          <w:tcPr>
            <w:tcW w:w="708" w:type="dxa"/>
          </w:tcPr>
          <w:p w14:paraId="01BDA383" w14:textId="41A5886A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22,8</w:t>
            </w:r>
          </w:p>
          <w:p w14:paraId="63369A00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15</w:t>
            </w:r>
          </w:p>
        </w:tc>
        <w:tc>
          <w:tcPr>
            <w:tcW w:w="709" w:type="dxa"/>
          </w:tcPr>
          <w:p w14:paraId="0A92FDF3" w14:textId="066F2819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  <w:p w14:paraId="4424F6B8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3</w:t>
            </w:r>
          </w:p>
        </w:tc>
        <w:tc>
          <w:tcPr>
            <w:tcW w:w="851" w:type="dxa"/>
          </w:tcPr>
          <w:p w14:paraId="737519FA" w14:textId="7161F589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15,5</w:t>
            </w:r>
          </w:p>
          <w:p w14:paraId="6E72704C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9</w:t>
            </w:r>
          </w:p>
        </w:tc>
        <w:tc>
          <w:tcPr>
            <w:tcW w:w="708" w:type="dxa"/>
          </w:tcPr>
          <w:p w14:paraId="374B03C7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67" w:type="dxa"/>
          </w:tcPr>
          <w:p w14:paraId="530A7D29" w14:textId="56157A49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  <w:p w14:paraId="547072BF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567" w:type="dxa"/>
          </w:tcPr>
          <w:p w14:paraId="02303015" w14:textId="1101238E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  <w:p w14:paraId="0DB14E6E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567" w:type="dxa"/>
          </w:tcPr>
          <w:p w14:paraId="42B8C350" w14:textId="0AF81B44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  <w:p w14:paraId="4529ADD4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</w:t>
            </w:r>
          </w:p>
        </w:tc>
        <w:tc>
          <w:tcPr>
            <w:tcW w:w="567" w:type="dxa"/>
          </w:tcPr>
          <w:p w14:paraId="65F2C8E8" w14:textId="6B3AB7F9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</w:t>
            </w:r>
          </w:p>
          <w:p w14:paraId="2E1261EC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</w:t>
            </w:r>
          </w:p>
        </w:tc>
        <w:tc>
          <w:tcPr>
            <w:tcW w:w="709" w:type="dxa"/>
          </w:tcPr>
          <w:p w14:paraId="7DB855BA" w14:textId="1DB42772" w:rsidR="00824A0F" w:rsidRPr="0028696F" w:rsidRDefault="00824A0F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851" w:type="dxa"/>
          </w:tcPr>
          <w:p w14:paraId="0A760D6F" w14:textId="3724114C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83,7</w:t>
            </w:r>
          </w:p>
          <w:p w14:paraId="6DEE24E7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  <w:tc>
          <w:tcPr>
            <w:tcW w:w="850" w:type="dxa"/>
          </w:tcPr>
          <w:p w14:paraId="134DF94B" w14:textId="0420AB26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70,1</w:t>
            </w:r>
          </w:p>
          <w:p w14:paraId="316176CF" w14:textId="77777777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55</w:t>
            </w:r>
          </w:p>
        </w:tc>
      </w:tr>
      <w:tr w:rsidR="00824A0F" w:rsidRPr="0028696F" w14:paraId="274C5350" w14:textId="77777777" w:rsidTr="006D4BD2">
        <w:tc>
          <w:tcPr>
            <w:tcW w:w="1986" w:type="dxa"/>
          </w:tcPr>
          <w:p w14:paraId="73A5B0DD" w14:textId="6F26F866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  <w:r w:rsidR="00CA6F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о.ж</w:t>
            </w: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77E8C015" w14:textId="77777777" w:rsidR="00CA6F8C" w:rsidRDefault="00CA6F8C" w:rsidP="00252B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056709" w14:textId="4AE3FF58" w:rsidR="00824A0F" w:rsidRPr="00CA6F8C" w:rsidRDefault="00824A0F" w:rsidP="00252B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6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 саны            </w:t>
            </w:r>
          </w:p>
        </w:tc>
        <w:tc>
          <w:tcPr>
            <w:tcW w:w="567" w:type="dxa"/>
          </w:tcPr>
          <w:p w14:paraId="414EAD2B" w14:textId="06486396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65</w:t>
            </w:r>
          </w:p>
        </w:tc>
        <w:tc>
          <w:tcPr>
            <w:tcW w:w="567" w:type="dxa"/>
          </w:tcPr>
          <w:p w14:paraId="02562FDA" w14:textId="2FCCA934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</w:p>
        </w:tc>
        <w:tc>
          <w:tcPr>
            <w:tcW w:w="708" w:type="dxa"/>
          </w:tcPr>
          <w:p w14:paraId="3F7680E2" w14:textId="4994A19B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73,8</w:t>
            </w:r>
          </w:p>
        </w:tc>
        <w:tc>
          <w:tcPr>
            <w:tcW w:w="709" w:type="dxa"/>
          </w:tcPr>
          <w:p w14:paraId="1B2C50B7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12,5</w:t>
            </w:r>
          </w:p>
          <w:p w14:paraId="4A2A1C4D" w14:textId="77777777" w:rsidR="00E60DDB" w:rsidRDefault="00E60DDB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3F1476" w14:textId="2D86B5A8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</w:p>
        </w:tc>
        <w:tc>
          <w:tcPr>
            <w:tcW w:w="709" w:type="dxa"/>
          </w:tcPr>
          <w:p w14:paraId="233D8E12" w14:textId="2564E40A" w:rsidR="00824A0F" w:rsidRDefault="00A70F9B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9,9</w:t>
            </w:r>
          </w:p>
          <w:p w14:paraId="0B800B14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600BD92" w14:textId="4A35BD21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</w:p>
        </w:tc>
        <w:tc>
          <w:tcPr>
            <w:tcW w:w="709" w:type="dxa"/>
          </w:tcPr>
          <w:p w14:paraId="0AA5840B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11,7</w:t>
            </w:r>
          </w:p>
          <w:p w14:paraId="0AC74070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75678D" w14:textId="0974C3B0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48</w:t>
            </w:r>
          </w:p>
        </w:tc>
        <w:tc>
          <w:tcPr>
            <w:tcW w:w="708" w:type="dxa"/>
          </w:tcPr>
          <w:p w14:paraId="5F83DB47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19,5</w:t>
            </w:r>
          </w:p>
          <w:p w14:paraId="6080104D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4125A13" w14:textId="2BFE4E30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09" w:type="dxa"/>
          </w:tcPr>
          <w:p w14:paraId="560A56B6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23,9</w:t>
            </w:r>
          </w:p>
          <w:p w14:paraId="65AD64B3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F165A2E" w14:textId="47FD0609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709" w:type="dxa"/>
          </w:tcPr>
          <w:p w14:paraId="50DD6D65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  <w:p w14:paraId="59BAABA2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78E50EE" w14:textId="69574DED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709" w:type="dxa"/>
          </w:tcPr>
          <w:p w14:paraId="55556266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14,7</w:t>
            </w:r>
          </w:p>
          <w:p w14:paraId="47ACD313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9C39978" w14:textId="4C2A4895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</w:tcPr>
          <w:p w14:paraId="0D2F5D50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23,5</w:t>
            </w:r>
          </w:p>
          <w:p w14:paraId="6D1B9017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E376B9" w14:textId="5573ADE0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9" w:type="dxa"/>
          </w:tcPr>
          <w:p w14:paraId="51E25D64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22,9</w:t>
            </w:r>
          </w:p>
          <w:p w14:paraId="74259832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44E60CA" w14:textId="614CB252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851" w:type="dxa"/>
          </w:tcPr>
          <w:p w14:paraId="5661CCE1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22,6</w:t>
            </w:r>
          </w:p>
          <w:p w14:paraId="00FDAC75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DE3E719" w14:textId="1ECDBA61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08" w:type="dxa"/>
          </w:tcPr>
          <w:p w14:paraId="5573E5B8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18,6</w:t>
            </w:r>
          </w:p>
          <w:p w14:paraId="48FDC4F7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256905" w14:textId="5A4097F3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14:paraId="753AD4D5" w14:textId="779D5E94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67" w:type="dxa"/>
          </w:tcPr>
          <w:p w14:paraId="6D03DE6C" w14:textId="6B424C53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67" w:type="dxa"/>
          </w:tcPr>
          <w:p w14:paraId="03825994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  <w:p w14:paraId="3AB34587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878B691" w14:textId="0A7F1FD1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14:paraId="49F44B40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  <w:p w14:paraId="3BF7A42D" w14:textId="77777777" w:rsidR="00824A0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00B0B7" w14:textId="26622898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14:paraId="235A0F51" w14:textId="77777777" w:rsidR="00824A0F" w:rsidRDefault="00824A0F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25,5</w:t>
            </w:r>
          </w:p>
          <w:p w14:paraId="144BC2E0" w14:textId="77777777" w:rsidR="00824A0F" w:rsidRDefault="00824A0F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7A10D2" w14:textId="77777777" w:rsidR="00824A0F" w:rsidRDefault="00824A0F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E85A11D" w14:textId="397FC944" w:rsidR="00824A0F" w:rsidRDefault="00824A0F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51" w:type="dxa"/>
          </w:tcPr>
          <w:p w14:paraId="678846BA" w14:textId="23BDAC3F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80,1</w:t>
            </w:r>
          </w:p>
        </w:tc>
        <w:tc>
          <w:tcPr>
            <w:tcW w:w="850" w:type="dxa"/>
          </w:tcPr>
          <w:p w14:paraId="720E3D23" w14:textId="69C08E9F" w:rsidR="00824A0F" w:rsidRPr="0028696F" w:rsidRDefault="00824A0F" w:rsidP="00252BF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67</w:t>
            </w:r>
          </w:p>
        </w:tc>
      </w:tr>
      <w:tr w:rsidR="00141E65" w:rsidRPr="0028696F" w14:paraId="1FF578FA" w14:textId="77777777" w:rsidTr="006D4BD2">
        <w:trPr>
          <w:trHeight w:val="1012"/>
        </w:trPr>
        <w:tc>
          <w:tcPr>
            <w:tcW w:w="1986" w:type="dxa"/>
          </w:tcPr>
          <w:p w14:paraId="4FE170D1" w14:textId="5F3B421F" w:rsidR="00B146C3" w:rsidRPr="0028696F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2023-2024о.ж</w:t>
            </w:r>
            <w:r w:rsidRPr="00286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16B1DA1F" w14:textId="77777777" w:rsidR="00B146C3" w:rsidRDefault="00B146C3" w:rsidP="00B146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D523E1" w14:textId="400982B8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6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 саны            </w:t>
            </w:r>
          </w:p>
        </w:tc>
        <w:tc>
          <w:tcPr>
            <w:tcW w:w="567" w:type="dxa"/>
          </w:tcPr>
          <w:p w14:paraId="07CE4B5A" w14:textId="1E79D422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78</w:t>
            </w:r>
          </w:p>
        </w:tc>
        <w:tc>
          <w:tcPr>
            <w:tcW w:w="567" w:type="dxa"/>
          </w:tcPr>
          <w:p w14:paraId="364DCA4B" w14:textId="77777777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</w:t>
            </w:r>
          </w:p>
          <w:p w14:paraId="61565D5C" w14:textId="77777777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9488284" w14:textId="77777777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2D82A8" w14:textId="7DC3D199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51</w:t>
            </w:r>
          </w:p>
        </w:tc>
        <w:tc>
          <w:tcPr>
            <w:tcW w:w="708" w:type="dxa"/>
          </w:tcPr>
          <w:p w14:paraId="36F766C8" w14:textId="34CD8254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94,8</w:t>
            </w:r>
          </w:p>
          <w:p w14:paraId="4C2EDD46" w14:textId="77777777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0DB2E5" w14:textId="77777777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CFA1B08" w14:textId="20569912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63,3</w:t>
            </w:r>
          </w:p>
        </w:tc>
        <w:tc>
          <w:tcPr>
            <w:tcW w:w="709" w:type="dxa"/>
          </w:tcPr>
          <w:p w14:paraId="67D69984" w14:textId="31498EDE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8,15</w:t>
            </w:r>
          </w:p>
          <w:p w14:paraId="2ECC3AFD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EBDDFE" w14:textId="592F0845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51</w:t>
            </w:r>
          </w:p>
        </w:tc>
        <w:tc>
          <w:tcPr>
            <w:tcW w:w="709" w:type="dxa"/>
          </w:tcPr>
          <w:p w14:paraId="507B9B23" w14:textId="5694A4DC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6,9</w:t>
            </w:r>
          </w:p>
          <w:p w14:paraId="30FB70FF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0B03C2E" w14:textId="58A3D606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51</w:t>
            </w:r>
          </w:p>
        </w:tc>
        <w:tc>
          <w:tcPr>
            <w:tcW w:w="709" w:type="dxa"/>
          </w:tcPr>
          <w:p w14:paraId="3646CF97" w14:textId="04814A9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11,2</w:t>
            </w:r>
          </w:p>
          <w:p w14:paraId="5596AAEC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401818E" w14:textId="226501A5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51</w:t>
            </w:r>
          </w:p>
        </w:tc>
        <w:tc>
          <w:tcPr>
            <w:tcW w:w="708" w:type="dxa"/>
            <w:shd w:val="clear" w:color="auto" w:fill="FFFFFF" w:themeFill="background1"/>
          </w:tcPr>
          <w:p w14:paraId="690009AD" w14:textId="0F040F0F" w:rsidR="00B146C3" w:rsidRDefault="00BB0D7B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35,0</w:t>
            </w:r>
          </w:p>
          <w:p w14:paraId="41801893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8D42469" w14:textId="223D21BA" w:rsidR="00B146C3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14:paraId="0B9DCF42" w14:textId="089A4935" w:rsidR="00B146C3" w:rsidRDefault="00ED0E0D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24,6</w:t>
            </w:r>
          </w:p>
          <w:p w14:paraId="4024D8EA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85CBD9" w14:textId="1D192820" w:rsidR="00B146C3" w:rsidRDefault="00ED0E0D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14:paraId="4FD0FAD9" w14:textId="26B71197" w:rsidR="00B146C3" w:rsidRDefault="00BB0D7B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27,1</w:t>
            </w:r>
          </w:p>
          <w:p w14:paraId="1F344701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EA3FD7" w14:textId="02F09113" w:rsidR="00B146C3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8090356" w14:textId="5DACAF93" w:rsidR="00B146C3" w:rsidRDefault="00BB0D7B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31,2</w:t>
            </w:r>
          </w:p>
          <w:p w14:paraId="3CD1EB62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59FE643" w14:textId="42E9D26A" w:rsidR="00B146C3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14:paraId="1C5D365C" w14:textId="74F077BD" w:rsidR="00B146C3" w:rsidRDefault="00BB0D7B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24,3</w:t>
            </w:r>
          </w:p>
          <w:p w14:paraId="3EFB3712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25152EF" w14:textId="22CCAD4E" w:rsidR="00B146C3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2DE005A" w14:textId="4A78E63B" w:rsidR="00B146C3" w:rsidRDefault="006709E8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28,1</w:t>
            </w:r>
          </w:p>
          <w:p w14:paraId="09C03E56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E7764F" w14:textId="448E65D1" w:rsidR="00B146C3" w:rsidRDefault="006709E8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14:paraId="181B08C2" w14:textId="5594B84B" w:rsidR="00B146C3" w:rsidRDefault="00BB0D7B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6709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B146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,6</w:t>
            </w:r>
          </w:p>
          <w:p w14:paraId="602BC2C8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EB2AC96" w14:textId="4A784071" w:rsidR="00B146C3" w:rsidRDefault="006709E8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14:paraId="6510430E" w14:textId="267718EB" w:rsidR="00B146C3" w:rsidRDefault="00141E65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27,3</w:t>
            </w:r>
          </w:p>
          <w:p w14:paraId="3BE959BC" w14:textId="77777777" w:rsidR="00B146C3" w:rsidRDefault="00B146C3" w:rsidP="00B146C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793C1F2" w14:textId="00BE49EC" w:rsidR="00B146C3" w:rsidRDefault="00141E65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425078FA" w14:textId="77777777" w:rsidR="00B146C3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46</w:t>
            </w:r>
          </w:p>
          <w:p w14:paraId="243DF759" w14:textId="77777777" w:rsidR="00BB0D7B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846D3B7" w14:textId="77777777" w:rsidR="00BB0D7B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A843763" w14:textId="50351122" w:rsidR="00BB0D7B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EDF36B8" w14:textId="77777777" w:rsidR="00B146C3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</w:t>
            </w:r>
          </w:p>
          <w:p w14:paraId="744303DD" w14:textId="77777777" w:rsidR="00BB0D7B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9F81904" w14:textId="77777777" w:rsidR="00BB0D7B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D4D759C" w14:textId="4DE47F4D" w:rsidR="00BB0D7B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14:paraId="6FA58E54" w14:textId="3429E4BC" w:rsidR="00B146C3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67" w:type="dxa"/>
          </w:tcPr>
          <w:p w14:paraId="3D52103F" w14:textId="4638CCA6" w:rsidR="00B146C3" w:rsidRDefault="00BB0D7B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14:paraId="196E3FA2" w14:textId="3F95220D" w:rsidR="00B146C3" w:rsidRDefault="002C6014" w:rsidP="00B146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27,2</w:t>
            </w:r>
          </w:p>
          <w:p w14:paraId="358BD8D5" w14:textId="77777777" w:rsidR="00B146C3" w:rsidRDefault="00B146C3" w:rsidP="00B146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0A38F2" w14:textId="77777777" w:rsidR="00B146C3" w:rsidRDefault="00B146C3" w:rsidP="00B146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4611BD" w14:textId="5D25CBA8" w:rsidR="00B146C3" w:rsidRDefault="00ED0E0D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851" w:type="dxa"/>
          </w:tcPr>
          <w:p w14:paraId="6B2332C2" w14:textId="00BC0A37" w:rsidR="00B146C3" w:rsidRDefault="00B146C3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82,65</w:t>
            </w:r>
          </w:p>
        </w:tc>
        <w:tc>
          <w:tcPr>
            <w:tcW w:w="850" w:type="dxa"/>
          </w:tcPr>
          <w:p w14:paraId="405F3809" w14:textId="4538D045" w:rsidR="00B146C3" w:rsidRDefault="00ED0E0D" w:rsidP="00252B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62,15</w:t>
            </w:r>
          </w:p>
        </w:tc>
      </w:tr>
    </w:tbl>
    <w:p w14:paraId="3624F79C" w14:textId="510A542A" w:rsidR="0028696F" w:rsidRPr="0028696F" w:rsidRDefault="0028696F" w:rsidP="002869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3BE374" w14:textId="77777777" w:rsidR="0028696F" w:rsidRPr="0028696F" w:rsidRDefault="0028696F" w:rsidP="002869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69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Директордың  оқу ісі  жөніндегі орынбасары:                  Т.Қалдыбаева   </w:t>
      </w:r>
    </w:p>
    <w:p w14:paraId="494FCE42" w14:textId="77777777" w:rsidR="0028696F" w:rsidRDefault="0028696F" w:rsidP="006C38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A8862E" w14:textId="77777777" w:rsidR="0028696F" w:rsidRDefault="0028696F" w:rsidP="006C38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7821C9" w14:textId="3CE342D8" w:rsidR="006C3869" w:rsidRPr="001806E8" w:rsidRDefault="00E56F9D" w:rsidP="006C38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2019-2022</w:t>
      </w:r>
      <w:r w:rsidR="002F16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06E8" w:rsidRPr="00180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</w:t>
      </w:r>
      <w:r w:rsidR="00B52625">
        <w:rPr>
          <w:rFonts w:ascii="Times New Roman" w:hAnsi="Times New Roman" w:cs="Times New Roman"/>
          <w:b/>
          <w:sz w:val="28"/>
          <w:szCs w:val="28"/>
          <w:lang w:val="kk-KZ"/>
        </w:rPr>
        <w:t>ардағы   11 сынып  оқушыларыны</w:t>
      </w:r>
      <w:r w:rsidR="001806E8" w:rsidRPr="001806E8">
        <w:rPr>
          <w:rFonts w:ascii="Times New Roman" w:hAnsi="Times New Roman" w:cs="Times New Roman"/>
          <w:b/>
          <w:sz w:val="28"/>
          <w:szCs w:val="28"/>
          <w:lang w:val="kk-KZ"/>
        </w:rPr>
        <w:t>ң ҰБТ  қорытындысы бойынша көрсеткіші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567"/>
        <w:gridCol w:w="709"/>
        <w:gridCol w:w="708"/>
        <w:gridCol w:w="709"/>
        <w:gridCol w:w="736"/>
        <w:gridCol w:w="709"/>
        <w:gridCol w:w="709"/>
        <w:gridCol w:w="681"/>
        <w:gridCol w:w="709"/>
        <w:gridCol w:w="709"/>
        <w:gridCol w:w="708"/>
        <w:gridCol w:w="709"/>
        <w:gridCol w:w="567"/>
        <w:gridCol w:w="709"/>
        <w:gridCol w:w="709"/>
        <w:gridCol w:w="708"/>
        <w:gridCol w:w="567"/>
        <w:gridCol w:w="709"/>
        <w:gridCol w:w="709"/>
      </w:tblGrid>
      <w:tr w:rsidR="003113B6" w:rsidRPr="00CA281F" w14:paraId="5233258D" w14:textId="77777777" w:rsidTr="00E56F9D">
        <w:trPr>
          <w:cantSplit/>
          <w:trHeight w:val="2424"/>
        </w:trPr>
        <w:tc>
          <w:tcPr>
            <w:tcW w:w="426" w:type="dxa"/>
            <w:textDirection w:val="btLr"/>
          </w:tcPr>
          <w:p w14:paraId="1ACB874C" w14:textId="77777777" w:rsidR="003113B6" w:rsidRPr="00CA281F" w:rsidRDefault="003113B6" w:rsidP="009C6A17">
            <w:pPr>
              <w:ind w:left="-171" w:right="113" w:firstLine="284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қ/с</w:t>
            </w:r>
          </w:p>
          <w:p w14:paraId="3126483C" w14:textId="5E13059F" w:rsidR="003113B6" w:rsidRPr="00CA281F" w:rsidRDefault="003113B6" w:rsidP="009C6A17">
            <w:pPr>
              <w:ind w:left="-171" w:right="113" w:firstLine="28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14:paraId="49309713" w14:textId="77777777" w:rsidR="003113B6" w:rsidRPr="00CA281F" w:rsidRDefault="003113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DCDD730" w14:textId="77777777" w:rsidR="003113B6" w:rsidRPr="00CA281F" w:rsidRDefault="003113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C518DE" w14:textId="77777777" w:rsidR="003113B6" w:rsidRPr="00CA281F" w:rsidRDefault="003113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057BA9D" w14:textId="77777777" w:rsidR="003113B6" w:rsidRPr="00CA281F" w:rsidRDefault="003113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09EFB31" w14:textId="77777777" w:rsidR="003113B6" w:rsidRPr="00CA281F" w:rsidRDefault="003113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175EB0" w14:textId="77777777" w:rsidR="003113B6" w:rsidRPr="00CA281F" w:rsidRDefault="003113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B578D2" w14:textId="77777777" w:rsidR="003113B6" w:rsidRDefault="003113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2C6985" w14:textId="2D0C025A" w:rsidR="003113B6" w:rsidRDefault="009D78B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3113B6" w:rsidRPr="00CA281F"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  <w:p w14:paraId="24ADFB5E" w14:textId="75888654" w:rsidR="009D78BC" w:rsidRPr="00CA281F" w:rsidRDefault="009D78B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41910942" w14:textId="52D330DC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Оқушы саны</w:t>
            </w:r>
          </w:p>
        </w:tc>
        <w:tc>
          <w:tcPr>
            <w:tcW w:w="567" w:type="dxa"/>
            <w:textDirection w:val="btLr"/>
          </w:tcPr>
          <w:p w14:paraId="741D0715" w14:textId="3317EFDD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ҰБТ-ға қатысқаны</w:t>
            </w:r>
          </w:p>
        </w:tc>
        <w:tc>
          <w:tcPr>
            <w:tcW w:w="709" w:type="dxa"/>
            <w:textDirection w:val="btLr"/>
          </w:tcPr>
          <w:p w14:paraId="18A5B63B" w14:textId="338BBA74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Қатысу пайызы</w:t>
            </w:r>
          </w:p>
        </w:tc>
        <w:tc>
          <w:tcPr>
            <w:tcW w:w="708" w:type="dxa"/>
            <w:textDirection w:val="btLr"/>
          </w:tcPr>
          <w:p w14:paraId="4768425D" w14:textId="5B2595DD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Оқу  сауаттылығы</w:t>
            </w:r>
          </w:p>
        </w:tc>
        <w:tc>
          <w:tcPr>
            <w:tcW w:w="709" w:type="dxa"/>
            <w:textDirection w:val="btLr"/>
          </w:tcPr>
          <w:p w14:paraId="05C6BED5" w14:textId="5921D6EB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Математика сауаттылығы</w:t>
            </w:r>
          </w:p>
        </w:tc>
        <w:tc>
          <w:tcPr>
            <w:tcW w:w="736" w:type="dxa"/>
            <w:textDirection w:val="btLr"/>
          </w:tcPr>
          <w:p w14:paraId="3493AB13" w14:textId="023EDD87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Қазақстан  тарихы</w:t>
            </w:r>
          </w:p>
        </w:tc>
        <w:tc>
          <w:tcPr>
            <w:tcW w:w="709" w:type="dxa"/>
            <w:textDirection w:val="btLr"/>
          </w:tcPr>
          <w:p w14:paraId="2016CC80" w14:textId="1A84F4CF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Биология</w:t>
            </w:r>
          </w:p>
        </w:tc>
        <w:tc>
          <w:tcPr>
            <w:tcW w:w="709" w:type="dxa"/>
            <w:textDirection w:val="btLr"/>
          </w:tcPr>
          <w:p w14:paraId="25B000C0" w14:textId="637E4C4C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681" w:type="dxa"/>
            <w:textDirection w:val="btLr"/>
          </w:tcPr>
          <w:p w14:paraId="6C198CB4" w14:textId="5C0E9FF7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709" w:type="dxa"/>
            <w:textDirection w:val="btLr"/>
          </w:tcPr>
          <w:p w14:paraId="2B37D61E" w14:textId="1B24A216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Химия</w:t>
            </w:r>
          </w:p>
        </w:tc>
        <w:tc>
          <w:tcPr>
            <w:tcW w:w="709" w:type="dxa"/>
            <w:textDirection w:val="btLr"/>
          </w:tcPr>
          <w:p w14:paraId="181E1923" w14:textId="0C953AB2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  <w:tc>
          <w:tcPr>
            <w:tcW w:w="708" w:type="dxa"/>
            <w:textDirection w:val="btLr"/>
          </w:tcPr>
          <w:p w14:paraId="55B71E31" w14:textId="244918FE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Д.ж.тарихы</w:t>
            </w:r>
          </w:p>
        </w:tc>
        <w:tc>
          <w:tcPr>
            <w:tcW w:w="709" w:type="dxa"/>
            <w:textDirection w:val="btLr"/>
          </w:tcPr>
          <w:p w14:paraId="6D0E2CC4" w14:textId="64C76278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  <w:tc>
          <w:tcPr>
            <w:tcW w:w="567" w:type="dxa"/>
            <w:textDirection w:val="btLr"/>
          </w:tcPr>
          <w:p w14:paraId="53D85BC7" w14:textId="1B1E0FFB" w:rsidR="003113B6" w:rsidRPr="00CA281F" w:rsidRDefault="00560F3D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Құқық негіздері</w:t>
            </w:r>
          </w:p>
        </w:tc>
        <w:tc>
          <w:tcPr>
            <w:tcW w:w="709" w:type="dxa"/>
            <w:textDirection w:val="btLr"/>
          </w:tcPr>
          <w:p w14:paraId="2E45D5CF" w14:textId="254C2DD2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</w:p>
        </w:tc>
        <w:tc>
          <w:tcPr>
            <w:tcW w:w="709" w:type="dxa"/>
            <w:textDirection w:val="btLr"/>
          </w:tcPr>
          <w:p w14:paraId="48282AFC" w14:textId="2706C6AC" w:rsidR="003113B6" w:rsidRPr="00CA281F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708" w:type="dxa"/>
            <w:textDirection w:val="btLr"/>
          </w:tcPr>
          <w:p w14:paraId="4805D5A5" w14:textId="643C6FD1" w:rsidR="003113B6" w:rsidRPr="00EB28CD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 ә</w:t>
            </w:r>
            <w:r w:rsidRPr="00CA281F">
              <w:rPr>
                <w:rFonts w:ascii="Times New Roman" w:hAnsi="Times New Roman" w:cs="Times New Roman"/>
                <w:b/>
                <w:lang w:val="kk-KZ"/>
              </w:rPr>
              <w:t>дебиет</w:t>
            </w:r>
            <w:r w:rsidR="008B0DFD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  <w:textDirection w:val="btLr"/>
          </w:tcPr>
          <w:p w14:paraId="22E1FB73" w14:textId="64DFC9D6" w:rsidR="003113B6" w:rsidRPr="00EB28CD" w:rsidRDefault="003113B6" w:rsidP="001770E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709" w:type="dxa"/>
            <w:textDirection w:val="btLr"/>
          </w:tcPr>
          <w:p w14:paraId="1C4EF6FB" w14:textId="488C9760" w:rsidR="003113B6" w:rsidRPr="00CA281F" w:rsidRDefault="00BB6B2A" w:rsidP="001770E0">
            <w:pPr>
              <w:ind w:left="113" w:right="113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</w:t>
            </w:r>
            <w:r w:rsidR="003113B6" w:rsidRPr="00EB2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113B6" w:rsidRPr="00EB2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 шығармашылықсыз</w:t>
            </w:r>
          </w:p>
        </w:tc>
        <w:tc>
          <w:tcPr>
            <w:tcW w:w="709" w:type="dxa"/>
            <w:textDirection w:val="btLr"/>
          </w:tcPr>
          <w:p w14:paraId="6AA8362C" w14:textId="535D9792" w:rsidR="003113B6" w:rsidRPr="00CA281F" w:rsidRDefault="00BB6B2A" w:rsidP="001770E0">
            <w:pPr>
              <w:ind w:left="113" w:right="113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 </w:t>
            </w:r>
            <w:r w:rsidR="003113B6" w:rsidRPr="00EB2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балл шығармашылықпен</w:t>
            </w:r>
          </w:p>
        </w:tc>
      </w:tr>
      <w:tr w:rsidR="003113B6" w:rsidRPr="004963B1" w14:paraId="0EF351C6" w14:textId="77777777" w:rsidTr="00E56F9D">
        <w:tc>
          <w:tcPr>
            <w:tcW w:w="426" w:type="dxa"/>
          </w:tcPr>
          <w:p w14:paraId="23F0DEEE" w14:textId="0685C0C9" w:rsidR="003113B6" w:rsidRPr="001770E0" w:rsidRDefault="00E56F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3113B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</w:tcPr>
          <w:p w14:paraId="5A6E7DB6" w14:textId="10220E96" w:rsidR="003113B6" w:rsidRPr="00332909" w:rsidRDefault="006D48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0C80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9778D6" wp14:editId="05965AC0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48895</wp:posOffset>
                      </wp:positionV>
                      <wp:extent cx="215900" cy="50800"/>
                      <wp:effectExtent l="0" t="19050" r="31750" b="44450"/>
                      <wp:wrapNone/>
                      <wp:docPr id="5" name="Стрелка впра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508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" o:spid="_x0000_s1026" type="#_x0000_t13" style="position:absolute;margin-left:63.05pt;margin-top:3.85pt;width:17pt;height: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" adj="19059" fillcolor="windowText" strokeweight="1pt"/>
                  </w:pict>
                </mc:Fallback>
              </mc:AlternateContent>
            </w:r>
            <w:r w:rsidR="003113B6">
              <w:rPr>
                <w:rFonts w:ascii="Times New Roman" w:hAnsi="Times New Roman" w:cs="Times New Roman"/>
                <w:b/>
                <w:lang w:val="kk-KZ"/>
              </w:rPr>
              <w:t>2019-2020</w:t>
            </w:r>
          </w:p>
          <w:p w14:paraId="1A4437B8" w14:textId="77777777" w:rsidR="003113B6" w:rsidRDefault="003113B6">
            <w:pPr>
              <w:rPr>
                <w:rFonts w:ascii="Times New Roman" w:hAnsi="Times New Roman" w:cs="Times New Roman"/>
                <w:lang w:val="kk-KZ"/>
              </w:rPr>
            </w:pPr>
          </w:p>
          <w:p w14:paraId="6AA50E20" w14:textId="0B7B3161" w:rsidR="003113B6" w:rsidRPr="003F3E4D" w:rsidRDefault="003113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3E4D">
              <w:rPr>
                <w:rFonts w:ascii="Times New Roman" w:hAnsi="Times New Roman" w:cs="Times New Roman"/>
                <w:b/>
                <w:lang w:val="kk-KZ"/>
              </w:rPr>
              <w:t>Оқушы саны</w:t>
            </w:r>
          </w:p>
        </w:tc>
        <w:tc>
          <w:tcPr>
            <w:tcW w:w="567" w:type="dxa"/>
          </w:tcPr>
          <w:p w14:paraId="591BCE45" w14:textId="4EA6ED70" w:rsidR="003113B6" w:rsidRPr="004963B1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</w:tcPr>
          <w:p w14:paraId="1AC51572" w14:textId="6B1BE376" w:rsidR="003113B6" w:rsidRPr="004963B1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9" w:type="dxa"/>
          </w:tcPr>
          <w:p w14:paraId="15D46ADE" w14:textId="72951E3F" w:rsidR="003113B6" w:rsidRPr="00275230" w:rsidRDefault="003113B6" w:rsidP="008B0D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5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54,7</w:t>
            </w:r>
          </w:p>
        </w:tc>
        <w:tc>
          <w:tcPr>
            <w:tcW w:w="708" w:type="dxa"/>
          </w:tcPr>
          <w:p w14:paraId="618B4AEC" w14:textId="2E283ABC" w:rsidR="003113B6" w:rsidRPr="00CA281F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18,7</w:t>
            </w:r>
          </w:p>
          <w:p w14:paraId="461A40CC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E046DA3" w14:textId="42BD6D8C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09" w:type="dxa"/>
          </w:tcPr>
          <w:p w14:paraId="5C19BFF4" w14:textId="13CBD565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13,1</w:t>
            </w:r>
          </w:p>
          <w:p w14:paraId="7834995D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AEED2DE" w14:textId="68777F5F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36" w:type="dxa"/>
          </w:tcPr>
          <w:p w14:paraId="25A11281" w14:textId="5DBDB11B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10,5</w:t>
            </w:r>
          </w:p>
          <w:p w14:paraId="14EC7B06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1C6185" w14:textId="70C43E4A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09" w:type="dxa"/>
          </w:tcPr>
          <w:p w14:paraId="1C5FF1C0" w14:textId="7D8ADD02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  <w:p w14:paraId="4F3860EE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D6011B" w14:textId="635AF32C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14:paraId="177F0CF2" w14:textId="5D1F3F6A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18,7</w:t>
            </w:r>
          </w:p>
          <w:p w14:paraId="40EB7CCD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AF56831" w14:textId="00206574" w:rsidR="003113B6" w:rsidRPr="004F48F7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48F7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1" w:type="dxa"/>
          </w:tcPr>
          <w:p w14:paraId="27CA23AD" w14:textId="164A0DCB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22,2</w:t>
            </w:r>
          </w:p>
          <w:p w14:paraId="251FA55B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AACB30" w14:textId="0E05FD8A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709" w:type="dxa"/>
          </w:tcPr>
          <w:p w14:paraId="75E0B5D4" w14:textId="521243D8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27,6</w:t>
            </w:r>
          </w:p>
          <w:p w14:paraId="4A176894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41AA6F" w14:textId="42558F01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9" w:type="dxa"/>
          </w:tcPr>
          <w:p w14:paraId="2A5F06EF" w14:textId="3D168B51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20,5</w:t>
            </w:r>
          </w:p>
          <w:p w14:paraId="7F13CB68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342E6D" w14:textId="1AA08FFE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</w:tcPr>
          <w:p w14:paraId="2793000B" w14:textId="5EA0C31F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20,3</w:t>
            </w:r>
          </w:p>
          <w:p w14:paraId="356F4639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E5FE16" w14:textId="4D75793E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9" w:type="dxa"/>
          </w:tcPr>
          <w:p w14:paraId="1E388BCF" w14:textId="6DA52420" w:rsidR="003113B6" w:rsidRDefault="00B524AF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113B6">
              <w:rPr>
                <w:rFonts w:ascii="Times New Roman" w:hAnsi="Times New Roman" w:cs="Times New Roman"/>
                <w:lang w:val="kk-KZ"/>
              </w:rPr>
              <w:t>22</w:t>
            </w:r>
          </w:p>
          <w:p w14:paraId="08E5D2D9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5180D0" w14:textId="7367C261" w:rsidR="003113B6" w:rsidRPr="00CA281F" w:rsidRDefault="00B524AF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113B6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14:paraId="2EB911CC" w14:textId="4FA33ACF" w:rsidR="003113B6" w:rsidRDefault="00B524AF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113B6">
              <w:rPr>
                <w:rFonts w:ascii="Times New Roman" w:hAnsi="Times New Roman" w:cs="Times New Roman"/>
                <w:lang w:val="kk-KZ"/>
              </w:rPr>
              <w:t>20</w:t>
            </w:r>
          </w:p>
          <w:p w14:paraId="73D69603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C777EA" w14:textId="4413E5CD" w:rsidR="003113B6" w:rsidRPr="00CA281F" w:rsidRDefault="00B524AF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113B6" w:rsidRPr="00CA28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14:paraId="687E58EF" w14:textId="3D2A7E77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23,5</w:t>
            </w:r>
          </w:p>
          <w:p w14:paraId="0A45E05D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50295E" w14:textId="4C2E6B70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14:paraId="3351765B" w14:textId="73149510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28,5</w:t>
            </w:r>
          </w:p>
          <w:p w14:paraId="35BCF939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4FE16D" w14:textId="67368BE1" w:rsidR="003113B6" w:rsidRPr="00CA281F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8" w:type="dxa"/>
          </w:tcPr>
          <w:p w14:paraId="2787EA1E" w14:textId="5849DF4F" w:rsidR="003113B6" w:rsidRPr="00BC007B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14:paraId="242D3A5F" w14:textId="125A1A18" w:rsidR="003113B6" w:rsidRPr="00BC007B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</w:tcPr>
          <w:p w14:paraId="0A2F2EE6" w14:textId="5CC44259" w:rsidR="003113B6" w:rsidRDefault="00E33BFD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113B6">
              <w:rPr>
                <w:rFonts w:ascii="Times New Roman" w:hAnsi="Times New Roman" w:cs="Times New Roman"/>
                <w:b/>
                <w:lang w:val="kk-KZ"/>
              </w:rPr>
              <w:t>84,6</w:t>
            </w:r>
          </w:p>
          <w:p w14:paraId="4F26F03E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C2E74C" w14:textId="23DB4754" w:rsidR="003113B6" w:rsidRPr="00BC007B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23</w:t>
            </w:r>
          </w:p>
        </w:tc>
        <w:tc>
          <w:tcPr>
            <w:tcW w:w="709" w:type="dxa"/>
          </w:tcPr>
          <w:p w14:paraId="23F36FFA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65,1</w:t>
            </w:r>
          </w:p>
          <w:p w14:paraId="4D1B97AC" w14:textId="77777777" w:rsidR="00A760B1" w:rsidRDefault="00A760B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9EA381" w14:textId="369670C2" w:rsidR="00A760B1" w:rsidRPr="00BC007B" w:rsidRDefault="00A760B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41</w:t>
            </w:r>
          </w:p>
        </w:tc>
      </w:tr>
      <w:tr w:rsidR="003113B6" w:rsidRPr="004963B1" w14:paraId="31A76755" w14:textId="77777777" w:rsidTr="00E56F9D">
        <w:tc>
          <w:tcPr>
            <w:tcW w:w="426" w:type="dxa"/>
          </w:tcPr>
          <w:p w14:paraId="7E3408E8" w14:textId="20861553" w:rsidR="003113B6" w:rsidRDefault="003113B6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2E588D86" w14:textId="04BCB0C8" w:rsidR="003113B6" w:rsidRPr="001770E0" w:rsidRDefault="006D39E0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1843" w:type="dxa"/>
          </w:tcPr>
          <w:p w14:paraId="650C3DB2" w14:textId="74BE156E" w:rsidR="003113B6" w:rsidRPr="00332909" w:rsidRDefault="006D48B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0C80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2C085D" wp14:editId="3B49051D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64770</wp:posOffset>
                      </wp:positionV>
                      <wp:extent cx="215900" cy="45085"/>
                      <wp:effectExtent l="0" t="19050" r="31750" b="31115"/>
                      <wp:wrapNone/>
                      <wp:docPr id="7" name="Стрелка впра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590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7" o:spid="_x0000_s1026" type="#_x0000_t13" style="position:absolute;margin-left:63.05pt;margin-top:5.1pt;width:17pt;height:3.5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" adj="19345" fillcolor="windowText" strokeweight="1pt"/>
                  </w:pict>
                </mc:Fallback>
              </mc:AlternateContent>
            </w:r>
            <w:r w:rsidR="003113B6">
              <w:rPr>
                <w:rFonts w:ascii="Times New Roman" w:hAnsi="Times New Roman" w:cs="Times New Roman"/>
                <w:b/>
                <w:lang w:val="kk-KZ"/>
              </w:rPr>
              <w:t>2020-2021</w:t>
            </w:r>
          </w:p>
          <w:p w14:paraId="21A7BA38" w14:textId="1948B685" w:rsidR="003113B6" w:rsidRPr="00A3506B" w:rsidRDefault="003113B6" w:rsidP="00824A0F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A3506B">
              <w:rPr>
                <w:rFonts w:ascii="Times New Roman" w:hAnsi="Times New Roman" w:cs="Times New Roman"/>
                <w:b/>
                <w:color w:val="FF0000"/>
                <w:lang w:val="kk-KZ"/>
              </w:rPr>
              <w:t>2-ші мүмкіндік</w:t>
            </w:r>
          </w:p>
          <w:p w14:paraId="2D7D2ECA" w14:textId="77777777" w:rsidR="003113B6" w:rsidRDefault="003113B6" w:rsidP="00053AF3">
            <w:pPr>
              <w:rPr>
                <w:rFonts w:ascii="Times New Roman" w:hAnsi="Times New Roman" w:cs="Times New Roman"/>
                <w:lang w:val="kk-KZ"/>
              </w:rPr>
            </w:pPr>
          </w:p>
          <w:p w14:paraId="163A0FC5" w14:textId="60ECBA90" w:rsidR="003113B6" w:rsidRPr="002C0C80" w:rsidRDefault="003113B6" w:rsidP="00053AF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0C80">
              <w:rPr>
                <w:rFonts w:ascii="Times New Roman" w:hAnsi="Times New Roman" w:cs="Times New Roman"/>
                <w:b/>
                <w:lang w:val="kk-KZ"/>
              </w:rPr>
              <w:t>Оқушы саны</w:t>
            </w:r>
          </w:p>
        </w:tc>
        <w:tc>
          <w:tcPr>
            <w:tcW w:w="567" w:type="dxa"/>
          </w:tcPr>
          <w:p w14:paraId="4C7BB3FC" w14:textId="1EA3BC87" w:rsidR="003113B6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67" w:type="dxa"/>
          </w:tcPr>
          <w:p w14:paraId="40B4A5F6" w14:textId="4FEE4B9D" w:rsidR="003113B6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09" w:type="dxa"/>
          </w:tcPr>
          <w:p w14:paraId="6D4F98EB" w14:textId="6FD16253" w:rsidR="003113B6" w:rsidRPr="00275230" w:rsidRDefault="005A3215" w:rsidP="008B0D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5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73,8</w:t>
            </w:r>
          </w:p>
        </w:tc>
        <w:tc>
          <w:tcPr>
            <w:tcW w:w="708" w:type="dxa"/>
          </w:tcPr>
          <w:p w14:paraId="7BCA06B1" w14:textId="77777777" w:rsidR="003113B6" w:rsidRPr="00D01348" w:rsidRDefault="003113B6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B6B2A" w:rsidRPr="00D01348">
              <w:rPr>
                <w:rFonts w:ascii="Times New Roman" w:hAnsi="Times New Roman" w:cs="Times New Roman"/>
                <w:lang w:val="kk-KZ"/>
              </w:rPr>
              <w:t>18,5</w:t>
            </w:r>
          </w:p>
          <w:p w14:paraId="106FAA51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E59C33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1AA654F" w14:textId="51A621E6" w:rsidR="00BB6B2A" w:rsidRPr="00053AF3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709" w:type="dxa"/>
          </w:tcPr>
          <w:p w14:paraId="677BCC49" w14:textId="6FF0C84D" w:rsidR="003113B6" w:rsidRPr="00D01348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 w:rsidRPr="00D01348">
              <w:rPr>
                <w:rFonts w:ascii="Times New Roman" w:hAnsi="Times New Roman" w:cs="Times New Roman"/>
                <w:lang w:val="kk-KZ"/>
              </w:rPr>
              <w:t>9,43</w:t>
            </w:r>
          </w:p>
          <w:p w14:paraId="13590AB4" w14:textId="77777777" w:rsidR="003113B6" w:rsidRPr="00053AF3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06B6D7D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FD5DF2" w14:textId="093911B2" w:rsidR="003113B6" w:rsidRPr="00053AF3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736" w:type="dxa"/>
          </w:tcPr>
          <w:p w14:paraId="59FC4A5F" w14:textId="0A40B873" w:rsidR="003113B6" w:rsidRPr="00D01348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 w:rsidRPr="00D01348">
              <w:rPr>
                <w:rFonts w:ascii="Times New Roman" w:hAnsi="Times New Roman" w:cs="Times New Roman"/>
                <w:lang w:val="kk-KZ"/>
              </w:rPr>
              <w:t>9,18</w:t>
            </w:r>
          </w:p>
          <w:p w14:paraId="3EBDF415" w14:textId="77777777" w:rsidR="003113B6" w:rsidRPr="00053AF3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4542C4D" w14:textId="77777777" w:rsidR="003113B6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309C303" w14:textId="00D3A55C" w:rsidR="003113B6" w:rsidRPr="00053AF3" w:rsidRDefault="003113B6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709" w:type="dxa"/>
          </w:tcPr>
          <w:p w14:paraId="028470BF" w14:textId="77777777" w:rsidR="003113B6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21,1</w:t>
            </w:r>
          </w:p>
          <w:p w14:paraId="2DE61346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6E7E2DA2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188B297A" w14:textId="79A9A273" w:rsidR="00BB6B2A" w:rsidRP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B6B2A">
              <w:rPr>
                <w:rFonts w:ascii="Times New Roman" w:hAnsi="Times New Roman" w:cs="Times New Roman"/>
                <w:b/>
                <w:lang w:val="kk-KZ"/>
              </w:rPr>
              <w:t xml:space="preserve">  7</w:t>
            </w:r>
          </w:p>
        </w:tc>
        <w:tc>
          <w:tcPr>
            <w:tcW w:w="709" w:type="dxa"/>
          </w:tcPr>
          <w:p w14:paraId="31E99D2C" w14:textId="77777777" w:rsidR="003113B6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23,6</w:t>
            </w:r>
          </w:p>
          <w:p w14:paraId="6A3F65C4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1D3006AB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2DC2E990" w14:textId="567C8844" w:rsidR="00BB6B2A" w:rsidRP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6B2A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681" w:type="dxa"/>
          </w:tcPr>
          <w:p w14:paraId="629A2C4F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22,3</w:t>
            </w:r>
          </w:p>
          <w:p w14:paraId="2F1DF7AB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2BB323BA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298714A7" w14:textId="126E70C9" w:rsidR="003113B6" w:rsidRP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6B2A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709" w:type="dxa"/>
          </w:tcPr>
          <w:p w14:paraId="64E75B7A" w14:textId="77777777" w:rsidR="003113B6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24,5</w:t>
            </w:r>
          </w:p>
          <w:p w14:paraId="1AAD3BF4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02E1B0F3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3E300E41" w14:textId="5A69C2AF" w:rsidR="00BB6B2A" w:rsidRPr="00BB6B2A" w:rsidRDefault="00266EB8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BB6B2A" w:rsidRPr="00BB6B2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9" w:type="dxa"/>
          </w:tcPr>
          <w:p w14:paraId="05AC0AC4" w14:textId="1E501887" w:rsidR="003113B6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23</w:t>
            </w:r>
          </w:p>
          <w:p w14:paraId="3425ABFD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2443D7E3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549FA74F" w14:textId="63A07908" w:rsidR="00BB6B2A" w:rsidRP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6B2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8" w:type="dxa"/>
          </w:tcPr>
          <w:p w14:paraId="2B1F0181" w14:textId="77777777" w:rsidR="003113B6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26,4</w:t>
            </w:r>
          </w:p>
          <w:p w14:paraId="5F898781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3A20514E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0BE2576C" w14:textId="352D83B5" w:rsidR="00BB6B2A" w:rsidRP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66EB8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709" w:type="dxa"/>
          </w:tcPr>
          <w:p w14:paraId="468ABD63" w14:textId="77777777" w:rsidR="003113B6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24,5</w:t>
            </w:r>
          </w:p>
          <w:p w14:paraId="53904AB7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618F40D2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054075EC" w14:textId="0BB59843" w:rsidR="00BB6B2A" w:rsidRP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266EB8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67" w:type="dxa"/>
          </w:tcPr>
          <w:p w14:paraId="3F306E2C" w14:textId="77777777" w:rsidR="003113B6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  <w:p w14:paraId="3FFF5AB6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4247D1F5" w14:textId="77777777" w:rsidR="00BB6B2A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</w:p>
          <w:p w14:paraId="14F88E3E" w14:textId="5505473C" w:rsidR="00BB6B2A" w:rsidRP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B6B2A">
              <w:rPr>
                <w:rFonts w:ascii="Times New Roman" w:hAnsi="Times New Roman" w:cs="Times New Roman"/>
                <w:b/>
                <w:lang w:val="kk-KZ"/>
              </w:rPr>
              <w:t xml:space="preserve">  1</w:t>
            </w:r>
          </w:p>
        </w:tc>
        <w:tc>
          <w:tcPr>
            <w:tcW w:w="709" w:type="dxa"/>
          </w:tcPr>
          <w:p w14:paraId="1E759A25" w14:textId="54C9D95B" w:rsidR="003113B6" w:rsidRDefault="008B0DFD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B6B2A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14:paraId="20A74B12" w14:textId="5EA46826" w:rsidR="003113B6" w:rsidRDefault="008B0DFD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B6B2A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8" w:type="dxa"/>
          </w:tcPr>
          <w:p w14:paraId="0F5C57FD" w14:textId="77777777" w:rsidR="003113B6" w:rsidRPr="00D01348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 w:rsidRPr="00D01348">
              <w:rPr>
                <w:rFonts w:ascii="Times New Roman" w:hAnsi="Times New Roman" w:cs="Times New Roman"/>
                <w:lang w:val="kk-KZ"/>
              </w:rPr>
              <w:t>33,5</w:t>
            </w:r>
          </w:p>
          <w:p w14:paraId="64A838D5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993EDD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F7ABE8" w14:textId="6AE68EBF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2</w:t>
            </w:r>
          </w:p>
        </w:tc>
        <w:tc>
          <w:tcPr>
            <w:tcW w:w="567" w:type="dxa"/>
          </w:tcPr>
          <w:p w14:paraId="24359CC3" w14:textId="77777777" w:rsidR="003113B6" w:rsidRPr="00D01348" w:rsidRDefault="00BB6B2A" w:rsidP="008B0DFD">
            <w:pPr>
              <w:rPr>
                <w:rFonts w:ascii="Times New Roman" w:hAnsi="Times New Roman" w:cs="Times New Roman"/>
                <w:lang w:val="kk-KZ"/>
              </w:rPr>
            </w:pPr>
            <w:r w:rsidRPr="00D01348">
              <w:rPr>
                <w:rFonts w:ascii="Times New Roman" w:hAnsi="Times New Roman" w:cs="Times New Roman"/>
                <w:lang w:val="kk-KZ"/>
              </w:rPr>
              <w:t>33</w:t>
            </w:r>
          </w:p>
          <w:p w14:paraId="37CBAE0C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BE0C798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8AD03A" w14:textId="29FF38BD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</w:t>
            </w:r>
          </w:p>
        </w:tc>
        <w:tc>
          <w:tcPr>
            <w:tcW w:w="709" w:type="dxa"/>
          </w:tcPr>
          <w:p w14:paraId="74B8D45D" w14:textId="77777777" w:rsidR="003113B6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85,9</w:t>
            </w:r>
          </w:p>
          <w:p w14:paraId="71B7E2D4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685C059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969C03" w14:textId="4430EE5F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709" w:type="dxa"/>
          </w:tcPr>
          <w:p w14:paraId="6C6D350C" w14:textId="77777777" w:rsidR="003113B6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73</w:t>
            </w:r>
          </w:p>
          <w:p w14:paraId="349905C5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DB5E2E" w14:textId="77777777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631EF4" w14:textId="6D7F2C82" w:rsidR="00BB6B2A" w:rsidRDefault="00BB6B2A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61</w:t>
            </w:r>
          </w:p>
        </w:tc>
      </w:tr>
      <w:tr w:rsidR="00D01348" w:rsidRPr="004963B1" w14:paraId="79C072C5" w14:textId="77777777" w:rsidTr="00E56F9D">
        <w:tc>
          <w:tcPr>
            <w:tcW w:w="426" w:type="dxa"/>
          </w:tcPr>
          <w:p w14:paraId="66FFF649" w14:textId="77777777" w:rsidR="00D01348" w:rsidRDefault="00D01348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04984CC7" w14:textId="33897C22" w:rsidR="00D01348" w:rsidRDefault="00E56F9D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D01348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D98431B" w14:textId="77777777" w:rsidR="00D01348" w:rsidRDefault="00D01348" w:rsidP="00824A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7EC91DD2" w14:textId="19FD8490" w:rsidR="0040342C" w:rsidRDefault="006D48B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0C80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820566C" wp14:editId="0C5F3336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70485</wp:posOffset>
                      </wp:positionV>
                      <wp:extent cx="215900" cy="50800"/>
                      <wp:effectExtent l="0" t="19050" r="31750" b="44450"/>
                      <wp:wrapNone/>
                      <wp:docPr id="8" name="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508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8" o:spid="_x0000_s1026" type="#_x0000_t13" style="position:absolute;margin-left:63.05pt;margin-top:5.55pt;width:17pt;height: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" adj="19059" fillcolor="windowText" strokeweight="1pt"/>
                  </w:pict>
                </mc:Fallback>
              </mc:AlternateContent>
            </w:r>
            <w:r w:rsidR="00E56F9D">
              <w:rPr>
                <w:rFonts w:ascii="Times New Roman" w:hAnsi="Times New Roman" w:cs="Times New Roman"/>
                <w:b/>
                <w:lang w:val="kk-KZ"/>
              </w:rPr>
              <w:t>2021-2022</w:t>
            </w:r>
            <w:r w:rsidR="0040342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7DEF3681" w14:textId="1118F005" w:rsidR="00E56F9D" w:rsidRDefault="006D48B3" w:rsidP="00E56F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14:paraId="07B149C9" w14:textId="77777777" w:rsidR="00E56F9D" w:rsidRDefault="00E56F9D" w:rsidP="00E56F9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5335C0" w14:textId="37686402" w:rsidR="006D48B3" w:rsidRPr="00275230" w:rsidRDefault="00E56F9D" w:rsidP="00E56F9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3F3E4D">
              <w:rPr>
                <w:rFonts w:ascii="Times New Roman" w:hAnsi="Times New Roman" w:cs="Times New Roman"/>
                <w:b/>
                <w:lang w:val="kk-KZ"/>
              </w:rPr>
              <w:t>Оқушы саны</w:t>
            </w:r>
            <w:r w:rsidR="006D48B3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</w:p>
        </w:tc>
        <w:tc>
          <w:tcPr>
            <w:tcW w:w="567" w:type="dxa"/>
          </w:tcPr>
          <w:p w14:paraId="144209E1" w14:textId="61CB6524" w:rsidR="00D01348" w:rsidRDefault="00E56F9D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567" w:type="dxa"/>
          </w:tcPr>
          <w:p w14:paraId="4481AB6B" w14:textId="25C493C9" w:rsidR="00D01348" w:rsidRDefault="00F14501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09" w:type="dxa"/>
          </w:tcPr>
          <w:p w14:paraId="3D9A07EE" w14:textId="52EC6F31" w:rsidR="00D01348" w:rsidRDefault="00CD5F7F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708" w:type="dxa"/>
          </w:tcPr>
          <w:p w14:paraId="37CB4099" w14:textId="28BDFC28" w:rsidR="00E56F9D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16,7</w:t>
            </w:r>
          </w:p>
          <w:p w14:paraId="0B7A0660" w14:textId="77777777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3534DB7" w14:textId="77777777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2F0A0E" w14:textId="05733CE5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709" w:type="dxa"/>
          </w:tcPr>
          <w:p w14:paraId="1C987B4D" w14:textId="1B7F4CFF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10,1</w:t>
            </w:r>
          </w:p>
          <w:p w14:paraId="20BEFFA2" w14:textId="77777777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388408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A197B2" w14:textId="6413DE00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736" w:type="dxa"/>
          </w:tcPr>
          <w:p w14:paraId="6F83FE2D" w14:textId="3C1A9C31" w:rsidR="00D01348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9,61</w:t>
            </w:r>
          </w:p>
          <w:p w14:paraId="35BAE5C1" w14:textId="77777777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0CFC0C" w14:textId="77777777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4574FC" w14:textId="520C475D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709" w:type="dxa"/>
          </w:tcPr>
          <w:p w14:paraId="63E6E2BC" w14:textId="77777777" w:rsidR="00D01348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29,2</w:t>
            </w:r>
          </w:p>
          <w:p w14:paraId="13CAC735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48FD97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A5C1FD" w14:textId="3C3572AE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709" w:type="dxa"/>
          </w:tcPr>
          <w:p w14:paraId="697D5B78" w14:textId="77777777" w:rsidR="00D01348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24,5</w:t>
            </w:r>
          </w:p>
          <w:p w14:paraId="506FE6A1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EF92D1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0FC39A" w14:textId="54E03E15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681" w:type="dxa"/>
          </w:tcPr>
          <w:p w14:paraId="39BA83AC" w14:textId="77777777" w:rsidR="00D01348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21,7</w:t>
            </w:r>
          </w:p>
          <w:p w14:paraId="73BF02B7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D81215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2CFC9BC" w14:textId="593A5CCF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709" w:type="dxa"/>
          </w:tcPr>
          <w:p w14:paraId="2F075F59" w14:textId="77777777" w:rsidR="00D01348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26,1</w:t>
            </w:r>
          </w:p>
          <w:p w14:paraId="13676A65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69662F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7ADC28" w14:textId="6426DF30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8</w:t>
            </w:r>
          </w:p>
        </w:tc>
        <w:tc>
          <w:tcPr>
            <w:tcW w:w="709" w:type="dxa"/>
          </w:tcPr>
          <w:p w14:paraId="25E3B505" w14:textId="77777777" w:rsidR="00D01348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22,8</w:t>
            </w:r>
          </w:p>
          <w:p w14:paraId="2BA45197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DAE05A" w14:textId="77777777" w:rsid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C5CC07A" w14:textId="3CDDB603" w:rsidR="006D39E0" w:rsidRPr="006D39E0" w:rsidRDefault="006D39E0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15</w:t>
            </w:r>
          </w:p>
        </w:tc>
        <w:tc>
          <w:tcPr>
            <w:tcW w:w="708" w:type="dxa"/>
          </w:tcPr>
          <w:p w14:paraId="67FCB97D" w14:textId="77777777" w:rsidR="00D01348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  <w:p w14:paraId="6B86B32E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94E000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50C8E8" w14:textId="4F62363E" w:rsidR="00F14501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</w:t>
            </w:r>
          </w:p>
        </w:tc>
        <w:tc>
          <w:tcPr>
            <w:tcW w:w="709" w:type="dxa"/>
          </w:tcPr>
          <w:p w14:paraId="05C7C4FD" w14:textId="77777777" w:rsidR="00D01348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15,5</w:t>
            </w:r>
          </w:p>
          <w:p w14:paraId="422E4B11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02A684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385C27" w14:textId="51BAD98A" w:rsidR="00F14501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9</w:t>
            </w:r>
          </w:p>
        </w:tc>
        <w:tc>
          <w:tcPr>
            <w:tcW w:w="567" w:type="dxa"/>
          </w:tcPr>
          <w:p w14:paraId="5033FEFC" w14:textId="083856D5" w:rsidR="00D01348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709" w:type="dxa"/>
          </w:tcPr>
          <w:p w14:paraId="46B2E3E9" w14:textId="77777777" w:rsidR="00D01348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  <w:p w14:paraId="0593DF17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E2301A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C9F9F0" w14:textId="445C1882" w:rsidR="00F14501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</w:p>
        </w:tc>
        <w:tc>
          <w:tcPr>
            <w:tcW w:w="709" w:type="dxa"/>
          </w:tcPr>
          <w:p w14:paraId="1C24FC82" w14:textId="77777777" w:rsidR="00D01348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  <w:p w14:paraId="2B76F263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D3D8820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8657B5" w14:textId="0C9BE408" w:rsidR="00F14501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</w:p>
        </w:tc>
        <w:tc>
          <w:tcPr>
            <w:tcW w:w="708" w:type="dxa"/>
          </w:tcPr>
          <w:p w14:paraId="5387C76B" w14:textId="77777777" w:rsidR="00D01348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  <w:p w14:paraId="0CFA36CC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14F2CB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DFADC5" w14:textId="1CB348EA" w:rsidR="00F14501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</w:t>
            </w:r>
          </w:p>
        </w:tc>
        <w:tc>
          <w:tcPr>
            <w:tcW w:w="567" w:type="dxa"/>
          </w:tcPr>
          <w:p w14:paraId="2500F387" w14:textId="77777777" w:rsidR="00D01348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33</w:t>
            </w:r>
          </w:p>
          <w:p w14:paraId="6C84A7F4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2C2D15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1A3170" w14:textId="11CA58C5" w:rsidR="00F14501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</w:t>
            </w:r>
          </w:p>
        </w:tc>
        <w:tc>
          <w:tcPr>
            <w:tcW w:w="709" w:type="dxa"/>
          </w:tcPr>
          <w:p w14:paraId="1ABC44C0" w14:textId="77777777" w:rsidR="00D01348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83,7</w:t>
            </w:r>
          </w:p>
          <w:p w14:paraId="5C57F6C1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5A22E25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3E76B7C" w14:textId="29D107BA" w:rsidR="00F14501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709" w:type="dxa"/>
          </w:tcPr>
          <w:p w14:paraId="53222C95" w14:textId="77777777" w:rsidR="00D01348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70,1</w:t>
            </w:r>
          </w:p>
          <w:p w14:paraId="041D3F17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09F92B" w14:textId="77777777" w:rsidR="00F14501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01326B4" w14:textId="26A8E015" w:rsidR="00F14501" w:rsidRPr="006D39E0" w:rsidRDefault="00F14501" w:rsidP="008B0D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55</w:t>
            </w:r>
          </w:p>
        </w:tc>
      </w:tr>
      <w:tr w:rsidR="00E56F9D" w:rsidRPr="004963B1" w14:paraId="2EB6D317" w14:textId="77777777" w:rsidTr="00E56F9D">
        <w:tc>
          <w:tcPr>
            <w:tcW w:w="426" w:type="dxa"/>
          </w:tcPr>
          <w:p w14:paraId="36CCF152" w14:textId="61152AF1" w:rsidR="00E56F9D" w:rsidRDefault="00E56F9D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72BB7EAB" w14:textId="77777777" w:rsidR="00E56F9D" w:rsidRDefault="00E56F9D" w:rsidP="00824A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27D14AFC" w14:textId="77777777" w:rsidR="00E56F9D" w:rsidRDefault="00E56F9D" w:rsidP="00E56F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0C80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2CA861" wp14:editId="1E4485C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70485</wp:posOffset>
                      </wp:positionV>
                      <wp:extent cx="215900" cy="50800"/>
                      <wp:effectExtent l="0" t="19050" r="31750" b="44450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508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" o:spid="_x0000_s1026" type="#_x0000_t13" style="position:absolute;margin-left:63.05pt;margin-top:5.55pt;width:17pt;height: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" adj="19059" fill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2021-2022 </w:t>
            </w:r>
          </w:p>
          <w:p w14:paraId="23366E28" w14:textId="1C75D16D" w:rsidR="00E56F9D" w:rsidRDefault="00E56F9D" w:rsidP="00E56F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салыстырғанда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</w:p>
          <w:p w14:paraId="1DF7608F" w14:textId="77777777" w:rsidR="00E56F9D" w:rsidRPr="002C0C80" w:rsidRDefault="00E56F9D" w:rsidP="00E56F9D">
            <w:pPr>
              <w:rPr>
                <w:rFonts w:ascii="Times New Roman" w:hAnsi="Times New Roman" w:cs="Times New Roman"/>
                <w:b/>
                <w:noProof/>
                <w:lang w:val="ru-RU" w:eastAsia="ru-RU"/>
              </w:rPr>
            </w:pPr>
          </w:p>
        </w:tc>
        <w:tc>
          <w:tcPr>
            <w:tcW w:w="567" w:type="dxa"/>
          </w:tcPr>
          <w:p w14:paraId="364010DC" w14:textId="63D8F731" w:rsidR="00E56F9D" w:rsidRDefault="00E56F9D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567" w:type="dxa"/>
          </w:tcPr>
          <w:p w14:paraId="52D3A9A1" w14:textId="39E86890" w:rsidR="00E56F9D" w:rsidRDefault="006D39E0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709" w:type="dxa"/>
          </w:tcPr>
          <w:p w14:paraId="1D1F59EF" w14:textId="24003A59" w:rsidR="00E56F9D" w:rsidRDefault="006D39E0" w:rsidP="008B0D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91,6</w:t>
            </w:r>
          </w:p>
        </w:tc>
        <w:tc>
          <w:tcPr>
            <w:tcW w:w="708" w:type="dxa"/>
          </w:tcPr>
          <w:p w14:paraId="29FCCADA" w14:textId="78C617E0" w:rsidR="00E56F9D" w:rsidRDefault="00F14501" w:rsidP="00824A0F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1,8-</w:t>
            </w:r>
          </w:p>
          <w:p w14:paraId="61FEDC51" w14:textId="77777777" w:rsidR="00E56F9D" w:rsidRDefault="00E56F9D" w:rsidP="00824A0F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14:paraId="09570870" w14:textId="77777777" w:rsidR="00E56F9D" w:rsidRDefault="00E56F9D" w:rsidP="00824A0F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14:paraId="56C9F47F" w14:textId="77777777" w:rsidR="00E56F9D" w:rsidRPr="00275230" w:rsidRDefault="00E56F9D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709" w:type="dxa"/>
          </w:tcPr>
          <w:p w14:paraId="1CB5A1B4" w14:textId="7C87EFB4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0,</w:t>
            </w:r>
            <w:r w:rsidR="00E56F9D" w:rsidRPr="00275230">
              <w:rPr>
                <w:rFonts w:ascii="Times New Roman" w:hAnsi="Times New Roman" w:cs="Times New Roman"/>
                <w:b/>
                <w:color w:val="FF0000"/>
                <w:lang w:val="kk-KZ"/>
              </w:rPr>
              <w:t>7+</w:t>
            </w:r>
          </w:p>
        </w:tc>
        <w:tc>
          <w:tcPr>
            <w:tcW w:w="736" w:type="dxa"/>
          </w:tcPr>
          <w:p w14:paraId="7F0929A3" w14:textId="2FCE9035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0,43</w:t>
            </w:r>
            <w:r w:rsidR="00E56F9D" w:rsidRPr="00275230">
              <w:rPr>
                <w:rFonts w:ascii="Times New Roman" w:hAnsi="Times New Roman" w:cs="Times New Roman"/>
                <w:b/>
                <w:color w:val="FF0000"/>
                <w:lang w:val="kk-KZ"/>
              </w:rPr>
              <w:t>+</w:t>
            </w:r>
          </w:p>
        </w:tc>
        <w:tc>
          <w:tcPr>
            <w:tcW w:w="709" w:type="dxa"/>
          </w:tcPr>
          <w:p w14:paraId="1D8F5BB6" w14:textId="5041EE59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8,1+</w:t>
            </w:r>
          </w:p>
        </w:tc>
        <w:tc>
          <w:tcPr>
            <w:tcW w:w="709" w:type="dxa"/>
          </w:tcPr>
          <w:p w14:paraId="1FBE1495" w14:textId="6A306341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0,9+</w:t>
            </w:r>
          </w:p>
        </w:tc>
        <w:tc>
          <w:tcPr>
            <w:tcW w:w="681" w:type="dxa"/>
          </w:tcPr>
          <w:p w14:paraId="5A286C32" w14:textId="483DC07F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0,6-</w:t>
            </w:r>
          </w:p>
        </w:tc>
        <w:tc>
          <w:tcPr>
            <w:tcW w:w="709" w:type="dxa"/>
          </w:tcPr>
          <w:p w14:paraId="5BCBB2B9" w14:textId="333AEE7B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1,6+</w:t>
            </w:r>
          </w:p>
        </w:tc>
        <w:tc>
          <w:tcPr>
            <w:tcW w:w="709" w:type="dxa"/>
          </w:tcPr>
          <w:p w14:paraId="30944703" w14:textId="2F3ECFD8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0,2-</w:t>
            </w:r>
          </w:p>
        </w:tc>
        <w:tc>
          <w:tcPr>
            <w:tcW w:w="708" w:type="dxa"/>
          </w:tcPr>
          <w:p w14:paraId="437515D5" w14:textId="66FC86C5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2</w:t>
            </w:r>
            <w:r w:rsidR="00E56F9D" w:rsidRPr="00275230">
              <w:rPr>
                <w:rFonts w:ascii="Times New Roman" w:hAnsi="Times New Roman" w:cs="Times New Roman"/>
                <w:b/>
                <w:color w:val="FF0000"/>
                <w:lang w:val="kk-KZ"/>
              </w:rPr>
              <w:t>,6+</w:t>
            </w:r>
          </w:p>
        </w:tc>
        <w:tc>
          <w:tcPr>
            <w:tcW w:w="709" w:type="dxa"/>
          </w:tcPr>
          <w:p w14:paraId="7DD35AC0" w14:textId="3FBDBA77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9-</w:t>
            </w:r>
          </w:p>
        </w:tc>
        <w:tc>
          <w:tcPr>
            <w:tcW w:w="567" w:type="dxa"/>
          </w:tcPr>
          <w:p w14:paraId="304D77CE" w14:textId="4EF27658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-</w:t>
            </w:r>
          </w:p>
        </w:tc>
        <w:tc>
          <w:tcPr>
            <w:tcW w:w="709" w:type="dxa"/>
          </w:tcPr>
          <w:p w14:paraId="26F9DDA6" w14:textId="5FB83F07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-</w:t>
            </w:r>
          </w:p>
        </w:tc>
        <w:tc>
          <w:tcPr>
            <w:tcW w:w="709" w:type="dxa"/>
          </w:tcPr>
          <w:p w14:paraId="5AB8EB8A" w14:textId="748A3540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-</w:t>
            </w:r>
          </w:p>
        </w:tc>
        <w:tc>
          <w:tcPr>
            <w:tcW w:w="708" w:type="dxa"/>
          </w:tcPr>
          <w:p w14:paraId="0330FCDB" w14:textId="51B501D0" w:rsidR="00E56F9D" w:rsidRPr="00275230" w:rsidRDefault="00E56F9D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275230">
              <w:rPr>
                <w:rFonts w:ascii="Times New Roman" w:hAnsi="Times New Roman" w:cs="Times New Roman"/>
                <w:b/>
                <w:color w:val="FF0000"/>
                <w:lang w:val="kk-KZ"/>
              </w:rPr>
              <w:t>1</w:t>
            </w:r>
            <w:r w:rsidR="00F14501">
              <w:rPr>
                <w:rFonts w:ascii="Times New Roman" w:hAnsi="Times New Roman" w:cs="Times New Roman"/>
                <w:b/>
                <w:color w:val="FF0000"/>
                <w:lang w:val="kk-KZ"/>
              </w:rPr>
              <w:t>3,5-</w:t>
            </w:r>
          </w:p>
        </w:tc>
        <w:tc>
          <w:tcPr>
            <w:tcW w:w="567" w:type="dxa"/>
          </w:tcPr>
          <w:p w14:paraId="09610A5F" w14:textId="5C6841AD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тең</w:t>
            </w:r>
          </w:p>
        </w:tc>
        <w:tc>
          <w:tcPr>
            <w:tcW w:w="709" w:type="dxa"/>
          </w:tcPr>
          <w:p w14:paraId="6AD78374" w14:textId="4ECC6E41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2,2-</w:t>
            </w:r>
          </w:p>
        </w:tc>
        <w:tc>
          <w:tcPr>
            <w:tcW w:w="709" w:type="dxa"/>
          </w:tcPr>
          <w:p w14:paraId="68DAD8AA" w14:textId="73F2E846" w:rsidR="00E56F9D" w:rsidRPr="00275230" w:rsidRDefault="00F14501" w:rsidP="008B0DF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3,1-</w:t>
            </w:r>
          </w:p>
        </w:tc>
      </w:tr>
    </w:tbl>
    <w:p w14:paraId="35D9C78C" w14:textId="77777777" w:rsidR="0040342C" w:rsidRDefault="0040342C">
      <w:pPr>
        <w:rPr>
          <w:lang w:val="kk-KZ"/>
        </w:rPr>
      </w:pPr>
    </w:p>
    <w:p w14:paraId="534AE273" w14:textId="77777777" w:rsidR="00023DCC" w:rsidRDefault="00023DCC" w:rsidP="00023D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F48F7">
        <w:rPr>
          <w:rFonts w:ascii="Times New Roman" w:hAnsi="Times New Roman" w:cs="Times New Roman"/>
          <w:sz w:val="24"/>
          <w:szCs w:val="24"/>
          <w:lang w:val="kk-KZ"/>
        </w:rPr>
        <w:t>Директордың  оқу ісі  жөніндегі орынбасары:                  Т.Қалдыбаева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1138C6D7" w14:textId="77777777" w:rsidR="00F30356" w:rsidRDefault="00F30356" w:rsidP="00584C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1CDE36" w14:textId="222442A0" w:rsidR="00EE43BA" w:rsidRDefault="003A6B8B" w:rsidP="003A6B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56F9D">
        <w:rPr>
          <w:rFonts w:ascii="Times New Roman" w:hAnsi="Times New Roman" w:cs="Times New Roman"/>
          <w:sz w:val="24"/>
          <w:szCs w:val="24"/>
          <w:lang w:val="kk-KZ"/>
        </w:rPr>
        <w:object w:dxaOrig="15887" w:dyaOrig="10620" w14:anchorId="794D3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4.6pt;height:530.9pt" o:ole="">
            <v:imagedata r:id="rId6" o:title=""/>
          </v:shape>
          <o:OLEObject Type="Embed" ProgID="Word.Document.12" ShapeID="_x0000_i1025" DrawAspect="Content" ObjectID="_1781882690" r:id="rId7">
            <o:FieldCodes>\s</o:FieldCodes>
          </o:OLEObject>
        </w:object>
      </w:r>
    </w:p>
    <w:p w14:paraId="41466DF0" w14:textId="77777777" w:rsidR="00053AF3" w:rsidRPr="001806E8" w:rsidRDefault="00053AF3" w:rsidP="00053A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2017-2020 </w:t>
      </w:r>
      <w:r w:rsidRPr="00180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жылдардағы   11 сынып  бітірушілердің ҰБТ  қорытындысы бойынша көрсеткіші</w:t>
      </w:r>
    </w:p>
    <w:tbl>
      <w:tblPr>
        <w:tblStyle w:val="a3"/>
        <w:tblW w:w="159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567"/>
        <w:gridCol w:w="709"/>
        <w:gridCol w:w="708"/>
        <w:gridCol w:w="709"/>
        <w:gridCol w:w="736"/>
        <w:gridCol w:w="709"/>
        <w:gridCol w:w="709"/>
        <w:gridCol w:w="823"/>
        <w:gridCol w:w="736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</w:tblGrid>
      <w:tr w:rsidR="00053AF3" w:rsidRPr="00CA281F" w14:paraId="1F01CA52" w14:textId="77777777" w:rsidTr="00824A0F">
        <w:trPr>
          <w:cantSplit/>
          <w:trHeight w:val="2115"/>
        </w:trPr>
        <w:tc>
          <w:tcPr>
            <w:tcW w:w="426" w:type="dxa"/>
            <w:textDirection w:val="btLr"/>
          </w:tcPr>
          <w:p w14:paraId="45F45E90" w14:textId="77777777" w:rsidR="00053AF3" w:rsidRPr="00CA281F" w:rsidRDefault="00053AF3" w:rsidP="00824A0F">
            <w:pPr>
              <w:ind w:left="-171" w:right="113" w:firstLine="284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қ/с</w:t>
            </w:r>
          </w:p>
          <w:p w14:paraId="4ADC9400" w14:textId="77777777" w:rsidR="00053AF3" w:rsidRPr="00CA281F" w:rsidRDefault="00053AF3" w:rsidP="00824A0F">
            <w:pPr>
              <w:ind w:left="-171" w:right="113" w:firstLine="28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14:paraId="0B26AE1A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F1D6B6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C6F7F6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2344CD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133B4C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D6AFBF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2103C2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9A0D5C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FF3AC5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567" w:type="dxa"/>
            <w:textDirection w:val="btLr"/>
          </w:tcPr>
          <w:p w14:paraId="7B7E61D1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Оқушы саны</w:t>
            </w:r>
          </w:p>
        </w:tc>
        <w:tc>
          <w:tcPr>
            <w:tcW w:w="567" w:type="dxa"/>
            <w:textDirection w:val="btLr"/>
          </w:tcPr>
          <w:p w14:paraId="3A7B8F5B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ҰБТ-ға қатысқаны</w:t>
            </w:r>
          </w:p>
        </w:tc>
        <w:tc>
          <w:tcPr>
            <w:tcW w:w="709" w:type="dxa"/>
            <w:textDirection w:val="btLr"/>
          </w:tcPr>
          <w:p w14:paraId="3137566C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Қатысу пайызы</w:t>
            </w:r>
          </w:p>
        </w:tc>
        <w:tc>
          <w:tcPr>
            <w:tcW w:w="708" w:type="dxa"/>
            <w:textDirection w:val="btLr"/>
          </w:tcPr>
          <w:p w14:paraId="32FB4833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Оқу  сауаттылығы</w:t>
            </w:r>
          </w:p>
        </w:tc>
        <w:tc>
          <w:tcPr>
            <w:tcW w:w="709" w:type="dxa"/>
            <w:textDirection w:val="btLr"/>
          </w:tcPr>
          <w:p w14:paraId="6D0D93A2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Математика сауаттылығы</w:t>
            </w:r>
          </w:p>
        </w:tc>
        <w:tc>
          <w:tcPr>
            <w:tcW w:w="736" w:type="dxa"/>
            <w:textDirection w:val="btLr"/>
          </w:tcPr>
          <w:p w14:paraId="3CE59627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Қазақстан  тарихы</w:t>
            </w:r>
          </w:p>
        </w:tc>
        <w:tc>
          <w:tcPr>
            <w:tcW w:w="709" w:type="dxa"/>
            <w:textDirection w:val="btLr"/>
          </w:tcPr>
          <w:p w14:paraId="4EBE2A03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Биология</w:t>
            </w:r>
          </w:p>
        </w:tc>
        <w:tc>
          <w:tcPr>
            <w:tcW w:w="709" w:type="dxa"/>
            <w:textDirection w:val="btLr"/>
          </w:tcPr>
          <w:p w14:paraId="705E98BE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823" w:type="dxa"/>
            <w:textDirection w:val="btLr"/>
          </w:tcPr>
          <w:p w14:paraId="7816A130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736" w:type="dxa"/>
            <w:textDirection w:val="btLr"/>
          </w:tcPr>
          <w:p w14:paraId="1732AB7F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Химия</w:t>
            </w:r>
          </w:p>
        </w:tc>
        <w:tc>
          <w:tcPr>
            <w:tcW w:w="709" w:type="dxa"/>
            <w:textDirection w:val="btLr"/>
          </w:tcPr>
          <w:p w14:paraId="0DE9E0C3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  <w:tc>
          <w:tcPr>
            <w:tcW w:w="708" w:type="dxa"/>
            <w:textDirection w:val="btLr"/>
          </w:tcPr>
          <w:p w14:paraId="6060401A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Д.ж.тарихы</w:t>
            </w:r>
          </w:p>
        </w:tc>
        <w:tc>
          <w:tcPr>
            <w:tcW w:w="709" w:type="dxa"/>
            <w:textDirection w:val="btLr"/>
          </w:tcPr>
          <w:p w14:paraId="6788062D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  <w:tc>
          <w:tcPr>
            <w:tcW w:w="709" w:type="dxa"/>
            <w:textDirection w:val="btLr"/>
          </w:tcPr>
          <w:p w14:paraId="6861D94B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АҚҚ</w:t>
            </w:r>
          </w:p>
        </w:tc>
        <w:tc>
          <w:tcPr>
            <w:tcW w:w="709" w:type="dxa"/>
            <w:textDirection w:val="btLr"/>
          </w:tcPr>
          <w:p w14:paraId="0CD9F022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</w:p>
        </w:tc>
        <w:tc>
          <w:tcPr>
            <w:tcW w:w="708" w:type="dxa"/>
            <w:textDirection w:val="btLr"/>
          </w:tcPr>
          <w:p w14:paraId="1FDE12AF" w14:textId="77777777" w:rsidR="00053AF3" w:rsidRPr="00CA281F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851" w:type="dxa"/>
            <w:textDirection w:val="btLr"/>
          </w:tcPr>
          <w:p w14:paraId="257F7E3F" w14:textId="77777777" w:rsidR="00053AF3" w:rsidRPr="00EB28CD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2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балл шығармашылықсыз</w:t>
            </w:r>
          </w:p>
        </w:tc>
        <w:tc>
          <w:tcPr>
            <w:tcW w:w="850" w:type="dxa"/>
            <w:textDirection w:val="btLr"/>
          </w:tcPr>
          <w:p w14:paraId="271AF2FB" w14:textId="77777777" w:rsidR="00053AF3" w:rsidRPr="00EB28CD" w:rsidRDefault="00053AF3" w:rsidP="00824A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2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балл шығармашылықпен</w:t>
            </w:r>
          </w:p>
        </w:tc>
        <w:tc>
          <w:tcPr>
            <w:tcW w:w="709" w:type="dxa"/>
            <w:textDirection w:val="btLr"/>
          </w:tcPr>
          <w:p w14:paraId="4FE85495" w14:textId="77777777" w:rsidR="00053AF3" w:rsidRPr="00CA281F" w:rsidRDefault="00053AF3" w:rsidP="00824A0F">
            <w:pPr>
              <w:ind w:left="113" w:right="113"/>
              <w:rPr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Қаладағы орны</w:t>
            </w:r>
          </w:p>
        </w:tc>
      </w:tr>
      <w:tr w:rsidR="00053AF3" w:rsidRPr="004963B1" w14:paraId="724CF335" w14:textId="77777777" w:rsidTr="00824A0F">
        <w:tc>
          <w:tcPr>
            <w:tcW w:w="426" w:type="dxa"/>
          </w:tcPr>
          <w:p w14:paraId="22BB7EBD" w14:textId="77777777" w:rsidR="00053AF3" w:rsidRPr="001770E0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1770E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14:paraId="0DF9CF10" w14:textId="77777777" w:rsidR="00053AF3" w:rsidRPr="00332909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32909">
              <w:rPr>
                <w:rFonts w:ascii="Times New Roman" w:hAnsi="Times New Roman" w:cs="Times New Roman"/>
                <w:b/>
                <w:lang w:val="kk-KZ"/>
              </w:rPr>
              <w:t>2017-2018</w:t>
            </w:r>
          </w:p>
          <w:p w14:paraId="43894758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0482CD18" w14:textId="77777777" w:rsidR="00053AF3" w:rsidRPr="00332909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567" w:type="dxa"/>
          </w:tcPr>
          <w:p w14:paraId="2902C831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567" w:type="dxa"/>
          </w:tcPr>
          <w:p w14:paraId="6AC6DBA9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9" w:type="dxa"/>
          </w:tcPr>
          <w:p w14:paraId="69E5D6C2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56,9</w:t>
            </w:r>
          </w:p>
        </w:tc>
        <w:tc>
          <w:tcPr>
            <w:tcW w:w="708" w:type="dxa"/>
          </w:tcPr>
          <w:p w14:paraId="316CADC3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16,5</w:t>
            </w:r>
          </w:p>
          <w:p w14:paraId="3152F126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55FA1A71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A93DD8"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09" w:type="dxa"/>
          </w:tcPr>
          <w:p w14:paraId="76D54082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11,4</w:t>
            </w:r>
          </w:p>
          <w:p w14:paraId="6E18A4CC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427723C4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A93DD8"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36" w:type="dxa"/>
          </w:tcPr>
          <w:p w14:paraId="6FA3E134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11,5</w:t>
            </w:r>
          </w:p>
          <w:p w14:paraId="7D038145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0A833E2A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A93DD8"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09" w:type="dxa"/>
          </w:tcPr>
          <w:p w14:paraId="67F47BBD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21,8</w:t>
            </w:r>
          </w:p>
          <w:p w14:paraId="293C017D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7E11ED9A" w14:textId="77777777" w:rsidR="00053AF3" w:rsidRPr="00BD640A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14:paraId="10D51AF1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20,2</w:t>
            </w:r>
          </w:p>
          <w:p w14:paraId="5A775BE7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300D8A48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823" w:type="dxa"/>
          </w:tcPr>
          <w:p w14:paraId="127EAC13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20,7</w:t>
            </w:r>
          </w:p>
          <w:p w14:paraId="209C060F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1CA126EC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36" w:type="dxa"/>
          </w:tcPr>
          <w:p w14:paraId="6D5EEB6C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4963B1">
              <w:rPr>
                <w:rFonts w:ascii="Times New Roman" w:hAnsi="Times New Roman" w:cs="Times New Roman"/>
                <w:lang w:val="kk-KZ"/>
              </w:rPr>
              <w:t>21</w:t>
            </w:r>
          </w:p>
          <w:p w14:paraId="6D7A7735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0E3C1887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9" w:type="dxa"/>
          </w:tcPr>
          <w:p w14:paraId="3285B8A7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  <w:p w14:paraId="4F09AEB1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417F95D7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</w:tcPr>
          <w:p w14:paraId="56A43544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13,6</w:t>
            </w:r>
          </w:p>
          <w:p w14:paraId="749C5B93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2D72097E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9" w:type="dxa"/>
          </w:tcPr>
          <w:p w14:paraId="0AE3009E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  <w:p w14:paraId="419B58B5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7FA6F124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14:paraId="427DE6AB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12,2</w:t>
            </w:r>
          </w:p>
          <w:p w14:paraId="7306F9DF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6DACD25A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14:paraId="1A0EA7BB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14:paraId="3F456D1A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657752D0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8" w:type="dxa"/>
          </w:tcPr>
          <w:p w14:paraId="2DB0E3A2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  <w:p w14:paraId="7619912B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4DE31E39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851" w:type="dxa"/>
          </w:tcPr>
          <w:p w14:paraId="1D0B5770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77,9</w:t>
            </w:r>
          </w:p>
        </w:tc>
        <w:tc>
          <w:tcPr>
            <w:tcW w:w="850" w:type="dxa"/>
          </w:tcPr>
          <w:p w14:paraId="57261849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60,4</w:t>
            </w:r>
          </w:p>
        </w:tc>
        <w:tc>
          <w:tcPr>
            <w:tcW w:w="709" w:type="dxa"/>
          </w:tcPr>
          <w:p w14:paraId="6B7E95FD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7B"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</w:tr>
      <w:tr w:rsidR="00053AF3" w:rsidRPr="004963B1" w14:paraId="40DBF710" w14:textId="77777777" w:rsidTr="00824A0F">
        <w:tc>
          <w:tcPr>
            <w:tcW w:w="426" w:type="dxa"/>
          </w:tcPr>
          <w:p w14:paraId="0D1B3277" w14:textId="77777777" w:rsidR="00053AF3" w:rsidRPr="001770E0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1770E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14:paraId="676BBC98" w14:textId="77777777" w:rsidR="00053AF3" w:rsidRPr="00332909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32909">
              <w:rPr>
                <w:rFonts w:ascii="Times New Roman" w:hAnsi="Times New Roman" w:cs="Times New Roman"/>
                <w:b/>
                <w:lang w:val="kk-KZ"/>
              </w:rPr>
              <w:t>2018-2019</w:t>
            </w:r>
          </w:p>
          <w:p w14:paraId="2B2F0A5B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46AD178E" w14:textId="77777777" w:rsidR="00053AF3" w:rsidRPr="001770E0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567" w:type="dxa"/>
          </w:tcPr>
          <w:p w14:paraId="796D7BE6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567" w:type="dxa"/>
          </w:tcPr>
          <w:p w14:paraId="7837142C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</w:tcPr>
          <w:p w14:paraId="740DD24B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52,1</w:t>
            </w:r>
          </w:p>
        </w:tc>
        <w:tc>
          <w:tcPr>
            <w:tcW w:w="708" w:type="dxa"/>
          </w:tcPr>
          <w:p w14:paraId="51498041" w14:textId="77777777" w:rsidR="00053AF3" w:rsidRPr="00CA281F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16,2</w:t>
            </w:r>
          </w:p>
          <w:p w14:paraId="0BCA24F1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F7F788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709" w:type="dxa"/>
          </w:tcPr>
          <w:p w14:paraId="17E00F46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12,3</w:t>
            </w:r>
          </w:p>
          <w:p w14:paraId="09B6B55E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588ED2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736" w:type="dxa"/>
          </w:tcPr>
          <w:p w14:paraId="7D6BE68D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9,7</w:t>
            </w:r>
          </w:p>
          <w:p w14:paraId="2F78AE61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C67C28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709" w:type="dxa"/>
          </w:tcPr>
          <w:p w14:paraId="3095D7DC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22,2</w:t>
            </w:r>
          </w:p>
          <w:p w14:paraId="7F86D7C7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10EAB8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9" w:type="dxa"/>
          </w:tcPr>
          <w:p w14:paraId="6B0997BE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17</w:t>
            </w:r>
          </w:p>
          <w:p w14:paraId="6A0F3A73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42334E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48F7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823" w:type="dxa"/>
          </w:tcPr>
          <w:p w14:paraId="37B715E5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17,4</w:t>
            </w:r>
          </w:p>
          <w:p w14:paraId="05CFD4E0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1265152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736" w:type="dxa"/>
          </w:tcPr>
          <w:p w14:paraId="060A7642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24,8</w:t>
            </w:r>
          </w:p>
          <w:p w14:paraId="5A676FAE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D345EC5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14:paraId="6D248F5E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22,2</w:t>
            </w:r>
          </w:p>
          <w:p w14:paraId="2E9D0741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2C1710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</w:tcPr>
          <w:p w14:paraId="0B7DA179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23,6</w:t>
            </w:r>
          </w:p>
          <w:p w14:paraId="6DA85E92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40E90B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9" w:type="dxa"/>
          </w:tcPr>
          <w:p w14:paraId="28393B51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23,3</w:t>
            </w:r>
          </w:p>
          <w:p w14:paraId="36A550B1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156DF7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9" w:type="dxa"/>
          </w:tcPr>
          <w:p w14:paraId="74288A7F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18</w:t>
            </w:r>
          </w:p>
          <w:p w14:paraId="52562E62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3E565E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14:paraId="25843C27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28</w:t>
            </w:r>
          </w:p>
          <w:p w14:paraId="5D045C23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4F9EDB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8" w:type="dxa"/>
          </w:tcPr>
          <w:p w14:paraId="088DFFDE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lang w:val="kk-KZ"/>
              </w:rPr>
              <w:t>29</w:t>
            </w:r>
          </w:p>
          <w:p w14:paraId="4A9DA5FD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F5B98C" w14:textId="77777777" w:rsidR="00053AF3" w:rsidRPr="00A93DD8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851" w:type="dxa"/>
          </w:tcPr>
          <w:p w14:paraId="19DBF326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79,42</w:t>
            </w:r>
          </w:p>
        </w:tc>
        <w:tc>
          <w:tcPr>
            <w:tcW w:w="850" w:type="dxa"/>
          </w:tcPr>
          <w:p w14:paraId="260BB0A1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70,97</w:t>
            </w:r>
          </w:p>
        </w:tc>
        <w:tc>
          <w:tcPr>
            <w:tcW w:w="709" w:type="dxa"/>
          </w:tcPr>
          <w:p w14:paraId="2983D054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</w:tr>
      <w:tr w:rsidR="00053AF3" w:rsidRPr="004963B1" w14:paraId="556821DC" w14:textId="77777777" w:rsidTr="00824A0F">
        <w:tc>
          <w:tcPr>
            <w:tcW w:w="426" w:type="dxa"/>
          </w:tcPr>
          <w:p w14:paraId="51A204C4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1770E0"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4F9DB8E1" w14:textId="77777777" w:rsidR="00053AF3" w:rsidRPr="001770E0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70CA7C3B" w14:textId="77777777" w:rsidR="00053AF3" w:rsidRPr="00332909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2019-2020</w:t>
            </w:r>
          </w:p>
          <w:p w14:paraId="230CE43D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  <w:p w14:paraId="409CB4ED" w14:textId="77777777" w:rsidR="00053AF3" w:rsidRPr="001770E0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567" w:type="dxa"/>
          </w:tcPr>
          <w:p w14:paraId="56D5CDD9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</w:tcPr>
          <w:p w14:paraId="6346F14B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9" w:type="dxa"/>
          </w:tcPr>
          <w:p w14:paraId="33A3C6EE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54,7</w:t>
            </w:r>
          </w:p>
        </w:tc>
        <w:tc>
          <w:tcPr>
            <w:tcW w:w="708" w:type="dxa"/>
          </w:tcPr>
          <w:p w14:paraId="2D135587" w14:textId="77777777" w:rsidR="00053AF3" w:rsidRPr="00CA281F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18,7</w:t>
            </w:r>
          </w:p>
          <w:p w14:paraId="59C4F74E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504E50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09" w:type="dxa"/>
          </w:tcPr>
          <w:p w14:paraId="47D9513E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13,1</w:t>
            </w:r>
          </w:p>
          <w:p w14:paraId="770E8CDD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3EF638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36" w:type="dxa"/>
          </w:tcPr>
          <w:p w14:paraId="7E78869A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10,5</w:t>
            </w:r>
          </w:p>
          <w:p w14:paraId="70D0ADFD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AFC06B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709" w:type="dxa"/>
          </w:tcPr>
          <w:p w14:paraId="417585F0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  <w:p w14:paraId="54A02373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7CD5C3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14:paraId="36214B4B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18,7</w:t>
            </w:r>
          </w:p>
          <w:p w14:paraId="36525197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10E36D" w14:textId="77777777" w:rsidR="00053AF3" w:rsidRPr="004F48F7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48F7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823" w:type="dxa"/>
          </w:tcPr>
          <w:p w14:paraId="15F190B6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22,2</w:t>
            </w:r>
          </w:p>
          <w:p w14:paraId="6F494DDC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3CF684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736" w:type="dxa"/>
          </w:tcPr>
          <w:p w14:paraId="3FCA2110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27,6</w:t>
            </w:r>
          </w:p>
          <w:p w14:paraId="486326FF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DBE9B8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9" w:type="dxa"/>
          </w:tcPr>
          <w:p w14:paraId="75A1EC97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20,5</w:t>
            </w:r>
          </w:p>
          <w:p w14:paraId="5FFE5843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8CE279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</w:tcPr>
          <w:p w14:paraId="26D91785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20,3</w:t>
            </w:r>
          </w:p>
          <w:p w14:paraId="716821CE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E5C988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9" w:type="dxa"/>
          </w:tcPr>
          <w:p w14:paraId="04713D41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  <w:p w14:paraId="074787BC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2EF5B6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14:paraId="4A952CB8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  <w:p w14:paraId="57E1745F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3A3F11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A28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14:paraId="78927837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23,5</w:t>
            </w:r>
          </w:p>
          <w:p w14:paraId="261ADEBA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DF4C13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8" w:type="dxa"/>
          </w:tcPr>
          <w:p w14:paraId="6476722E" w14:textId="77777777" w:rsidR="00053AF3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28,5</w:t>
            </w:r>
          </w:p>
          <w:p w14:paraId="2F074387" w14:textId="77777777" w:rsidR="00053AF3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4B64C56" w14:textId="77777777" w:rsidR="00053AF3" w:rsidRPr="00CA281F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851" w:type="dxa"/>
          </w:tcPr>
          <w:p w14:paraId="209B6539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84,65</w:t>
            </w:r>
          </w:p>
        </w:tc>
        <w:tc>
          <w:tcPr>
            <w:tcW w:w="850" w:type="dxa"/>
          </w:tcPr>
          <w:p w14:paraId="0486F75B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65,11</w:t>
            </w:r>
          </w:p>
        </w:tc>
        <w:tc>
          <w:tcPr>
            <w:tcW w:w="709" w:type="dxa"/>
          </w:tcPr>
          <w:p w14:paraId="48CC01A6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053AF3" w:rsidRPr="004963B1" w14:paraId="1C7AA80F" w14:textId="77777777" w:rsidTr="00824A0F">
        <w:tc>
          <w:tcPr>
            <w:tcW w:w="426" w:type="dxa"/>
          </w:tcPr>
          <w:p w14:paraId="16E7C59F" w14:textId="77777777" w:rsidR="00053AF3" w:rsidRPr="001770E0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  <w:r w:rsidRPr="001770E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14:paraId="5495304A" w14:textId="77777777" w:rsidR="00053AF3" w:rsidRPr="008C29A4" w:rsidRDefault="00053AF3" w:rsidP="00824A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Өсу,кему </w:t>
            </w:r>
          </w:p>
          <w:p w14:paraId="40C02EF7" w14:textId="6FC2645F" w:rsidR="00053AF3" w:rsidRDefault="00683920" w:rsidP="00824A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053AF3" w:rsidRPr="008C2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инамикасы</w:t>
            </w:r>
          </w:p>
          <w:p w14:paraId="7A6A6451" w14:textId="77777777" w:rsidR="00683920" w:rsidRPr="008C29A4" w:rsidRDefault="00683920" w:rsidP="00824A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5E9764AB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0FDEE07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58A170B0" w14:textId="77777777" w:rsidR="00053AF3" w:rsidRPr="004963B1" w:rsidRDefault="00053AF3" w:rsidP="00824A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446CEA60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2,5+</w:t>
            </w:r>
          </w:p>
        </w:tc>
        <w:tc>
          <w:tcPr>
            <w:tcW w:w="709" w:type="dxa"/>
          </w:tcPr>
          <w:p w14:paraId="216847EF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0,8+</w:t>
            </w:r>
          </w:p>
        </w:tc>
        <w:tc>
          <w:tcPr>
            <w:tcW w:w="736" w:type="dxa"/>
          </w:tcPr>
          <w:p w14:paraId="389C543F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0,8+</w:t>
            </w:r>
          </w:p>
        </w:tc>
        <w:tc>
          <w:tcPr>
            <w:tcW w:w="709" w:type="dxa"/>
          </w:tcPr>
          <w:p w14:paraId="6058C61B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6,2-</w:t>
            </w:r>
          </w:p>
        </w:tc>
        <w:tc>
          <w:tcPr>
            <w:tcW w:w="709" w:type="dxa"/>
          </w:tcPr>
          <w:p w14:paraId="48B4F61D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1,7+</w:t>
            </w:r>
          </w:p>
        </w:tc>
        <w:tc>
          <w:tcPr>
            <w:tcW w:w="823" w:type="dxa"/>
          </w:tcPr>
          <w:p w14:paraId="61529D7C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4,8+</w:t>
            </w:r>
          </w:p>
        </w:tc>
        <w:tc>
          <w:tcPr>
            <w:tcW w:w="736" w:type="dxa"/>
          </w:tcPr>
          <w:p w14:paraId="39708DEA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2,8+</w:t>
            </w:r>
          </w:p>
        </w:tc>
        <w:tc>
          <w:tcPr>
            <w:tcW w:w="709" w:type="dxa"/>
          </w:tcPr>
          <w:p w14:paraId="2E012B1E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1,7-</w:t>
            </w:r>
          </w:p>
        </w:tc>
        <w:tc>
          <w:tcPr>
            <w:tcW w:w="708" w:type="dxa"/>
          </w:tcPr>
          <w:p w14:paraId="7DDFE0F5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3,3-</w:t>
            </w:r>
          </w:p>
        </w:tc>
        <w:tc>
          <w:tcPr>
            <w:tcW w:w="709" w:type="dxa"/>
          </w:tcPr>
          <w:p w14:paraId="10C606A6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1,3-</w:t>
            </w:r>
          </w:p>
        </w:tc>
        <w:tc>
          <w:tcPr>
            <w:tcW w:w="709" w:type="dxa"/>
          </w:tcPr>
          <w:p w14:paraId="17F9DAA9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2,0+</w:t>
            </w:r>
          </w:p>
        </w:tc>
        <w:tc>
          <w:tcPr>
            <w:tcW w:w="709" w:type="dxa"/>
          </w:tcPr>
          <w:p w14:paraId="67463C64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4,5-</w:t>
            </w:r>
          </w:p>
        </w:tc>
        <w:tc>
          <w:tcPr>
            <w:tcW w:w="708" w:type="dxa"/>
          </w:tcPr>
          <w:p w14:paraId="0C87AE9C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0,5-</w:t>
            </w:r>
          </w:p>
        </w:tc>
        <w:tc>
          <w:tcPr>
            <w:tcW w:w="851" w:type="dxa"/>
          </w:tcPr>
          <w:p w14:paraId="4C4247D3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5,2+</w:t>
            </w:r>
          </w:p>
        </w:tc>
        <w:tc>
          <w:tcPr>
            <w:tcW w:w="850" w:type="dxa"/>
          </w:tcPr>
          <w:p w14:paraId="25CA497D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5,86-</w:t>
            </w:r>
          </w:p>
        </w:tc>
        <w:tc>
          <w:tcPr>
            <w:tcW w:w="709" w:type="dxa"/>
          </w:tcPr>
          <w:p w14:paraId="5C720019" w14:textId="77777777" w:rsidR="00053AF3" w:rsidRPr="00BC007B" w:rsidRDefault="00053AF3" w:rsidP="00824A0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</w:tbl>
    <w:p w14:paraId="5B3AA229" w14:textId="77777777" w:rsidR="00053AF3" w:rsidRDefault="00053AF3" w:rsidP="00053AF3">
      <w:pPr>
        <w:rPr>
          <w:lang w:val="kk-KZ"/>
        </w:rPr>
      </w:pPr>
    </w:p>
    <w:p w14:paraId="736BECA9" w14:textId="77777777" w:rsidR="00053AF3" w:rsidRDefault="00053AF3" w:rsidP="00053AF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F48F7">
        <w:rPr>
          <w:rFonts w:ascii="Times New Roman" w:hAnsi="Times New Roman" w:cs="Times New Roman"/>
          <w:sz w:val="24"/>
          <w:szCs w:val="24"/>
          <w:lang w:val="kk-KZ"/>
        </w:rPr>
        <w:t>Директордың  оқу ісі  жөніндегі орынбасары:                  Т.Қалдыбаева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27AA3C63" w14:textId="77777777" w:rsidR="00053AF3" w:rsidRPr="007270E2" w:rsidRDefault="00053AF3" w:rsidP="007270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53AF3" w:rsidRPr="007270E2" w:rsidSect="00007FD2">
      <w:pgSz w:w="16838" w:h="11906" w:orient="landscape"/>
      <w:pgMar w:top="284" w:right="962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A5ADE"/>
    <w:multiLevelType w:val="multilevel"/>
    <w:tmpl w:val="7FC0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AF"/>
    <w:rsid w:val="00007FD2"/>
    <w:rsid w:val="00017496"/>
    <w:rsid w:val="00023DCC"/>
    <w:rsid w:val="00053AF3"/>
    <w:rsid w:val="000723AA"/>
    <w:rsid w:val="00081183"/>
    <w:rsid w:val="0008631E"/>
    <w:rsid w:val="000B734B"/>
    <w:rsid w:val="001237C9"/>
    <w:rsid w:val="001339F2"/>
    <w:rsid w:val="00141E65"/>
    <w:rsid w:val="001770E0"/>
    <w:rsid w:val="001806E8"/>
    <w:rsid w:val="001C004F"/>
    <w:rsid w:val="001D52AE"/>
    <w:rsid w:val="00207652"/>
    <w:rsid w:val="00252BF5"/>
    <w:rsid w:val="00263FDD"/>
    <w:rsid w:val="00266EB8"/>
    <w:rsid w:val="00275230"/>
    <w:rsid w:val="0028696F"/>
    <w:rsid w:val="002A1622"/>
    <w:rsid w:val="002C0C80"/>
    <w:rsid w:val="002C1773"/>
    <w:rsid w:val="002C6014"/>
    <w:rsid w:val="002D5E84"/>
    <w:rsid w:val="002F168B"/>
    <w:rsid w:val="003058A9"/>
    <w:rsid w:val="003113B6"/>
    <w:rsid w:val="00332909"/>
    <w:rsid w:val="00353220"/>
    <w:rsid w:val="00363F2A"/>
    <w:rsid w:val="003A6B8B"/>
    <w:rsid w:val="003F3E4D"/>
    <w:rsid w:val="0040342C"/>
    <w:rsid w:val="00413FA9"/>
    <w:rsid w:val="004963B1"/>
    <w:rsid w:val="004F48F7"/>
    <w:rsid w:val="00501FA9"/>
    <w:rsid w:val="005169F0"/>
    <w:rsid w:val="00560F3D"/>
    <w:rsid w:val="00584C93"/>
    <w:rsid w:val="00585FAD"/>
    <w:rsid w:val="005A3215"/>
    <w:rsid w:val="005E0D30"/>
    <w:rsid w:val="005F3A48"/>
    <w:rsid w:val="006061FB"/>
    <w:rsid w:val="00651F78"/>
    <w:rsid w:val="006709E8"/>
    <w:rsid w:val="00683920"/>
    <w:rsid w:val="00692E7C"/>
    <w:rsid w:val="006C3869"/>
    <w:rsid w:val="006D39E0"/>
    <w:rsid w:val="006D48B3"/>
    <w:rsid w:val="006D4BD2"/>
    <w:rsid w:val="007270E2"/>
    <w:rsid w:val="00764C4F"/>
    <w:rsid w:val="007D1B42"/>
    <w:rsid w:val="00824A0F"/>
    <w:rsid w:val="008422F2"/>
    <w:rsid w:val="008B0DFD"/>
    <w:rsid w:val="008C29A4"/>
    <w:rsid w:val="008E58DB"/>
    <w:rsid w:val="008E64BC"/>
    <w:rsid w:val="008F091B"/>
    <w:rsid w:val="00906E17"/>
    <w:rsid w:val="0091591D"/>
    <w:rsid w:val="009C6A17"/>
    <w:rsid w:val="009D5196"/>
    <w:rsid w:val="009D78BC"/>
    <w:rsid w:val="00A3506B"/>
    <w:rsid w:val="00A70F9B"/>
    <w:rsid w:val="00A760B1"/>
    <w:rsid w:val="00A861AF"/>
    <w:rsid w:val="00A93DD8"/>
    <w:rsid w:val="00AD2512"/>
    <w:rsid w:val="00B146C3"/>
    <w:rsid w:val="00B4301B"/>
    <w:rsid w:val="00B524AF"/>
    <w:rsid w:val="00B52625"/>
    <w:rsid w:val="00BA6619"/>
    <w:rsid w:val="00BB0598"/>
    <w:rsid w:val="00BB0D7B"/>
    <w:rsid w:val="00BB6B2A"/>
    <w:rsid w:val="00BC007B"/>
    <w:rsid w:val="00BD640A"/>
    <w:rsid w:val="00C73B8D"/>
    <w:rsid w:val="00CA0B45"/>
    <w:rsid w:val="00CA281F"/>
    <w:rsid w:val="00CA6F8C"/>
    <w:rsid w:val="00CC38D5"/>
    <w:rsid w:val="00CD5F7F"/>
    <w:rsid w:val="00D01348"/>
    <w:rsid w:val="00D1499B"/>
    <w:rsid w:val="00D932A5"/>
    <w:rsid w:val="00D94921"/>
    <w:rsid w:val="00D95574"/>
    <w:rsid w:val="00DE5999"/>
    <w:rsid w:val="00E33BFD"/>
    <w:rsid w:val="00E37CE6"/>
    <w:rsid w:val="00E56F9D"/>
    <w:rsid w:val="00E60DDB"/>
    <w:rsid w:val="00EB28CD"/>
    <w:rsid w:val="00EB3A87"/>
    <w:rsid w:val="00EC27CC"/>
    <w:rsid w:val="00ED0E0D"/>
    <w:rsid w:val="00EE43BA"/>
    <w:rsid w:val="00F14501"/>
    <w:rsid w:val="00F27729"/>
    <w:rsid w:val="00F30356"/>
    <w:rsid w:val="00F52131"/>
    <w:rsid w:val="00F96499"/>
    <w:rsid w:val="00F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A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2E7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93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2E7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93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</dc:creator>
  <cp:keywords/>
  <dc:description/>
  <cp:lastModifiedBy>PRO</cp:lastModifiedBy>
  <cp:revision>166</cp:revision>
  <dcterms:created xsi:type="dcterms:W3CDTF">2018-01-21T12:17:00Z</dcterms:created>
  <dcterms:modified xsi:type="dcterms:W3CDTF">2024-07-07T13:38:00Z</dcterms:modified>
</cp:coreProperties>
</file>